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CA6" w:rsidRPr="00757E3B" w:rsidRDefault="00757E3B" w:rsidP="00EF5391">
      <w:pPr>
        <w:jc w:val="right"/>
        <w:rPr>
          <w:rFonts w:ascii="Arial" w:hAnsi="Arial" w:cs="Arial"/>
          <w:noProof/>
          <w:lang w:eastAsia="pl-PL"/>
        </w:rPr>
      </w:pPr>
      <w:bookmarkStart w:id="0" w:name="_GoBack"/>
      <w:bookmarkEnd w:id="0"/>
      <w:r>
        <w:rPr>
          <w:rFonts w:ascii="Arial" w:hAnsi="Arial" w:cs="Arial"/>
          <w:noProof/>
          <w:lang w:eastAsia="pl-PL"/>
        </w:rPr>
        <w:t>Załacznik nr 2</w:t>
      </w:r>
      <w:r w:rsidR="00CA3CA6" w:rsidRPr="00757E3B">
        <w:rPr>
          <w:rFonts w:ascii="Arial" w:hAnsi="Arial" w:cs="Arial"/>
          <w:noProof/>
          <w:lang w:eastAsia="pl-PL"/>
        </w:rPr>
        <w:t xml:space="preserve"> do </w:t>
      </w:r>
      <w:r w:rsidR="005D09ED" w:rsidRPr="00757E3B">
        <w:rPr>
          <w:rFonts w:ascii="Arial" w:hAnsi="Arial" w:cs="Arial"/>
          <w:noProof/>
          <w:lang w:eastAsia="pl-PL"/>
        </w:rPr>
        <w:t>S</w:t>
      </w:r>
      <w:r w:rsidR="00CA3CA6" w:rsidRPr="00757E3B">
        <w:rPr>
          <w:rFonts w:ascii="Arial" w:hAnsi="Arial" w:cs="Arial"/>
          <w:noProof/>
          <w:lang w:eastAsia="pl-PL"/>
        </w:rPr>
        <w:t>OPZ</w:t>
      </w:r>
      <w:r w:rsidRPr="00757E3B">
        <w:rPr>
          <w:rStyle w:val="Odwoanieprzypisudolnego"/>
          <w:rFonts w:ascii="Arial" w:hAnsi="Arial" w:cs="Arial"/>
          <w:noProof/>
          <w:lang w:eastAsia="pl-PL"/>
        </w:rPr>
        <w:footnoteReference w:id="1"/>
      </w:r>
    </w:p>
    <w:p w:rsidR="00CA3CA6" w:rsidRPr="00757E3B" w:rsidRDefault="00CA3CA6" w:rsidP="00EF5391">
      <w:pPr>
        <w:spacing w:before="240" w:after="0" w:line="480" w:lineRule="auto"/>
        <w:rPr>
          <w:rFonts w:ascii="Arial" w:hAnsi="Arial" w:cs="Arial"/>
          <w:noProof/>
          <w:lang w:eastAsia="pl-PL"/>
        </w:rPr>
      </w:pPr>
      <w:r w:rsidRPr="00757E3B">
        <w:rPr>
          <w:rFonts w:ascii="Arial" w:hAnsi="Arial" w:cs="Arial"/>
          <w:noProof/>
          <w:lang w:eastAsia="pl-PL"/>
        </w:rPr>
        <w:t>……………………………………</w:t>
      </w:r>
    </w:p>
    <w:p w:rsidR="00CA3CA6" w:rsidRPr="00757E3B" w:rsidRDefault="00CA3CA6" w:rsidP="00CA3CA6">
      <w:pPr>
        <w:spacing w:after="0"/>
        <w:rPr>
          <w:rFonts w:ascii="Arial" w:hAnsi="Arial" w:cs="Arial"/>
          <w:noProof/>
          <w:lang w:eastAsia="pl-PL"/>
        </w:rPr>
      </w:pPr>
      <w:r w:rsidRPr="00757E3B">
        <w:rPr>
          <w:rFonts w:ascii="Arial" w:hAnsi="Arial" w:cs="Arial"/>
          <w:noProof/>
          <w:lang w:eastAsia="pl-PL"/>
        </w:rPr>
        <w:t>……………………………………</w:t>
      </w:r>
    </w:p>
    <w:p w:rsidR="00CA3CA6" w:rsidRPr="00757E3B" w:rsidRDefault="00CA3CA6" w:rsidP="00EF5391">
      <w:pPr>
        <w:spacing w:before="240"/>
        <w:rPr>
          <w:rFonts w:ascii="Arial" w:hAnsi="Arial" w:cs="Arial"/>
        </w:rPr>
      </w:pPr>
      <w:r w:rsidRPr="00757E3B">
        <w:rPr>
          <w:rFonts w:ascii="Arial" w:hAnsi="Arial" w:cs="Arial"/>
        </w:rPr>
        <w:t>Nazwa i adres podmiotu</w:t>
      </w:r>
    </w:p>
    <w:p w:rsidR="00CA3CA6" w:rsidRPr="00757E3B" w:rsidRDefault="00CA3CA6" w:rsidP="00EF5391">
      <w:pPr>
        <w:spacing w:before="240"/>
        <w:jc w:val="center"/>
        <w:rPr>
          <w:rFonts w:ascii="Arial" w:hAnsi="Arial" w:cs="Arial"/>
          <w:b/>
          <w:bCs/>
        </w:rPr>
      </w:pPr>
      <w:r w:rsidRPr="00757E3B">
        <w:rPr>
          <w:rFonts w:ascii="Arial" w:hAnsi="Arial" w:cs="Arial"/>
          <w:b/>
          <w:bCs/>
        </w:rPr>
        <w:t>Wykaz przeprowadzonych audytów</w:t>
      </w:r>
      <w:r w:rsidR="008D402A" w:rsidRPr="00757E3B">
        <w:rPr>
          <w:rFonts w:ascii="Arial" w:hAnsi="Arial" w:cs="Arial"/>
          <w:b/>
          <w:bCs/>
        </w:rPr>
        <w:t xml:space="preserve"> oraz napisanych raportów do nich</w:t>
      </w:r>
      <w:r w:rsidR="00EF5391">
        <w:rPr>
          <w:rFonts w:ascii="Arial" w:hAnsi="Arial" w:cs="Arial"/>
          <w:b/>
          <w:bCs/>
        </w:rPr>
        <w:t xml:space="preserve"> w ciągu ostatnich 4</w:t>
      </w:r>
      <w:r w:rsidRPr="00757E3B">
        <w:rPr>
          <w:rFonts w:ascii="Arial" w:hAnsi="Arial" w:cs="Arial"/>
          <w:b/>
          <w:bCs/>
        </w:rPr>
        <w:t xml:space="preserve"> lat</w:t>
      </w:r>
    </w:p>
    <w:p w:rsidR="00CA3CA6" w:rsidRPr="00757E3B" w:rsidRDefault="00CA3CA6" w:rsidP="00EF5391">
      <w:pPr>
        <w:rPr>
          <w:rFonts w:ascii="Arial" w:hAnsi="Arial" w:cs="Arial"/>
          <w:b/>
          <w:bCs/>
        </w:rPr>
      </w:pPr>
    </w:p>
    <w:p w:rsidR="00CA3CA6" w:rsidRPr="00757E3B" w:rsidRDefault="00CA3CA6" w:rsidP="00CA3CA6">
      <w:pPr>
        <w:jc w:val="center"/>
        <w:rPr>
          <w:rFonts w:ascii="Arial" w:hAnsi="Arial" w:cs="Arial"/>
          <w:b/>
          <w:bCs/>
        </w:rPr>
      </w:pPr>
      <w:r w:rsidRPr="00757E3B">
        <w:rPr>
          <w:rFonts w:ascii="Arial" w:hAnsi="Arial" w:cs="Arial"/>
          <w:b/>
          <w:bCs/>
        </w:rPr>
        <w:t>………………………………..…..…..</w:t>
      </w:r>
    </w:p>
    <w:p w:rsidR="00CA3CA6" w:rsidRPr="00757E3B" w:rsidRDefault="00CA3CA6" w:rsidP="00CA3CA6">
      <w:pPr>
        <w:jc w:val="center"/>
        <w:rPr>
          <w:rFonts w:ascii="Arial" w:hAnsi="Arial" w:cs="Arial"/>
          <w:bCs/>
        </w:rPr>
      </w:pPr>
      <w:r w:rsidRPr="00757E3B">
        <w:rPr>
          <w:rFonts w:ascii="Arial" w:hAnsi="Arial" w:cs="Arial"/>
          <w:bCs/>
        </w:rPr>
        <w:t>Imię i nazwisko</w:t>
      </w:r>
    </w:p>
    <w:tbl>
      <w:tblPr>
        <w:tblW w:w="87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401"/>
        <w:gridCol w:w="2976"/>
        <w:gridCol w:w="2835"/>
      </w:tblGrid>
      <w:tr w:rsidR="00CA3CA6" w:rsidRPr="00757E3B" w:rsidTr="00CA3CA6">
        <w:trPr>
          <w:trHeight w:val="838"/>
        </w:trPr>
        <w:tc>
          <w:tcPr>
            <w:tcW w:w="540" w:type="dxa"/>
            <w:vAlign w:val="center"/>
          </w:tcPr>
          <w:p w:rsidR="00CA3CA6" w:rsidRPr="00757E3B" w:rsidRDefault="00CA3CA6" w:rsidP="00CA3CA6">
            <w:pPr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757E3B">
              <w:rPr>
                <w:rFonts w:ascii="Arial" w:hAnsi="Arial" w:cs="Arial"/>
                <w:b/>
                <w:bCs/>
                <w:lang w:val="en-US"/>
              </w:rPr>
              <w:t>Lp</w:t>
            </w:r>
            <w:proofErr w:type="spellEnd"/>
            <w:r w:rsidRPr="00757E3B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</w:tc>
        <w:tc>
          <w:tcPr>
            <w:tcW w:w="2401" w:type="dxa"/>
          </w:tcPr>
          <w:p w:rsidR="00CA3CA6" w:rsidRPr="00757E3B" w:rsidRDefault="00CA3CA6" w:rsidP="00CA3CA6">
            <w:pPr>
              <w:rPr>
                <w:rFonts w:ascii="Arial" w:hAnsi="Arial" w:cs="Arial"/>
                <w:b/>
                <w:bCs/>
              </w:rPr>
            </w:pPr>
            <w:r w:rsidRPr="00757E3B">
              <w:rPr>
                <w:rFonts w:ascii="Arial" w:hAnsi="Arial" w:cs="Arial"/>
                <w:b/>
                <w:bCs/>
              </w:rPr>
              <w:t>Podmiot, na rzecz którego usługa została wykonana</w:t>
            </w:r>
          </w:p>
        </w:tc>
        <w:tc>
          <w:tcPr>
            <w:tcW w:w="2976" w:type="dxa"/>
          </w:tcPr>
          <w:p w:rsidR="00CA3CA6" w:rsidRPr="00757E3B" w:rsidRDefault="00CA3CA6" w:rsidP="00CA3CA6">
            <w:pPr>
              <w:rPr>
                <w:rFonts w:ascii="Arial" w:hAnsi="Arial" w:cs="Arial"/>
                <w:b/>
                <w:bCs/>
              </w:rPr>
            </w:pPr>
            <w:r w:rsidRPr="00757E3B">
              <w:rPr>
                <w:rFonts w:ascii="Arial" w:hAnsi="Arial" w:cs="Arial"/>
                <w:b/>
                <w:bCs/>
              </w:rPr>
              <w:t>Rodzaj audytu</w:t>
            </w:r>
          </w:p>
        </w:tc>
        <w:tc>
          <w:tcPr>
            <w:tcW w:w="2835" w:type="dxa"/>
            <w:vAlign w:val="center"/>
          </w:tcPr>
          <w:p w:rsidR="00CA3CA6" w:rsidRPr="00757E3B" w:rsidRDefault="00CA3CA6" w:rsidP="00CA3CA6">
            <w:pPr>
              <w:rPr>
                <w:rFonts w:ascii="Arial" w:hAnsi="Arial" w:cs="Arial"/>
                <w:b/>
                <w:bCs/>
              </w:rPr>
            </w:pPr>
            <w:r w:rsidRPr="00757E3B">
              <w:rPr>
                <w:rFonts w:ascii="Arial" w:hAnsi="Arial" w:cs="Arial"/>
                <w:b/>
                <w:bCs/>
              </w:rPr>
              <w:t>Daty wykonania</w:t>
            </w:r>
          </w:p>
          <w:p w:rsidR="00CA3CA6" w:rsidRPr="00757E3B" w:rsidRDefault="00CA3CA6" w:rsidP="00CA3CA6">
            <w:pPr>
              <w:rPr>
                <w:rFonts w:ascii="Arial" w:hAnsi="Arial" w:cs="Arial"/>
                <w:b/>
                <w:bCs/>
              </w:rPr>
            </w:pPr>
            <w:r w:rsidRPr="00757E3B">
              <w:rPr>
                <w:rFonts w:ascii="Arial" w:hAnsi="Arial" w:cs="Arial"/>
                <w:b/>
                <w:bCs/>
              </w:rPr>
              <w:t>usługi (</w:t>
            </w:r>
            <w:proofErr w:type="spellStart"/>
            <w:r w:rsidRPr="00757E3B">
              <w:rPr>
                <w:rFonts w:ascii="Arial" w:hAnsi="Arial" w:cs="Arial"/>
                <w:b/>
                <w:bCs/>
              </w:rPr>
              <w:t>dd</w:t>
            </w:r>
            <w:proofErr w:type="spellEnd"/>
            <w:r w:rsidRPr="00757E3B">
              <w:rPr>
                <w:rFonts w:ascii="Arial" w:hAnsi="Arial" w:cs="Arial"/>
                <w:b/>
                <w:bCs/>
              </w:rPr>
              <w:t>-mm-</w:t>
            </w:r>
            <w:proofErr w:type="spellStart"/>
            <w:r w:rsidRPr="00757E3B">
              <w:rPr>
                <w:rFonts w:ascii="Arial" w:hAnsi="Arial" w:cs="Arial"/>
                <w:b/>
                <w:bCs/>
              </w:rPr>
              <w:t>rrrr</w:t>
            </w:r>
            <w:proofErr w:type="spellEnd"/>
            <w:r w:rsidRPr="00757E3B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CA3CA6" w:rsidRPr="00757E3B" w:rsidTr="00CA3CA6">
        <w:trPr>
          <w:trHeight w:val="454"/>
        </w:trPr>
        <w:tc>
          <w:tcPr>
            <w:tcW w:w="540" w:type="dxa"/>
            <w:vAlign w:val="center"/>
          </w:tcPr>
          <w:p w:rsidR="00CA3CA6" w:rsidRPr="00757E3B" w:rsidRDefault="00CA3CA6" w:rsidP="00CA3CA6">
            <w:pPr>
              <w:rPr>
                <w:rFonts w:ascii="Arial" w:hAnsi="Arial" w:cs="Arial"/>
                <w:b/>
                <w:bCs/>
              </w:rPr>
            </w:pPr>
            <w:r w:rsidRPr="00757E3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401" w:type="dxa"/>
          </w:tcPr>
          <w:p w:rsidR="00CA3CA6" w:rsidRPr="00757E3B" w:rsidRDefault="00CA3CA6" w:rsidP="00CA3CA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6" w:type="dxa"/>
          </w:tcPr>
          <w:p w:rsidR="00CA3CA6" w:rsidRPr="00757E3B" w:rsidRDefault="00CA3CA6" w:rsidP="00CA3CA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vAlign w:val="center"/>
          </w:tcPr>
          <w:p w:rsidR="00CA3CA6" w:rsidRPr="00757E3B" w:rsidRDefault="00CA3CA6" w:rsidP="00CA3CA6">
            <w:pPr>
              <w:rPr>
                <w:rFonts w:ascii="Arial" w:hAnsi="Arial" w:cs="Arial"/>
                <w:bCs/>
              </w:rPr>
            </w:pPr>
          </w:p>
        </w:tc>
      </w:tr>
      <w:tr w:rsidR="00CA3CA6" w:rsidRPr="00757E3B" w:rsidTr="00CA3CA6">
        <w:trPr>
          <w:trHeight w:val="454"/>
        </w:trPr>
        <w:tc>
          <w:tcPr>
            <w:tcW w:w="540" w:type="dxa"/>
            <w:vAlign w:val="center"/>
          </w:tcPr>
          <w:p w:rsidR="00CA3CA6" w:rsidRPr="00757E3B" w:rsidRDefault="00CA3CA6" w:rsidP="00CA3CA6">
            <w:pPr>
              <w:rPr>
                <w:rFonts w:ascii="Arial" w:hAnsi="Arial" w:cs="Arial"/>
                <w:b/>
                <w:bCs/>
              </w:rPr>
            </w:pPr>
            <w:r w:rsidRPr="00757E3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401" w:type="dxa"/>
          </w:tcPr>
          <w:p w:rsidR="00CA3CA6" w:rsidRPr="00757E3B" w:rsidRDefault="00CA3CA6" w:rsidP="00CA3CA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6" w:type="dxa"/>
          </w:tcPr>
          <w:p w:rsidR="00CA3CA6" w:rsidRPr="00757E3B" w:rsidRDefault="00CA3CA6" w:rsidP="00CA3CA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vAlign w:val="center"/>
          </w:tcPr>
          <w:p w:rsidR="00CA3CA6" w:rsidRPr="00757E3B" w:rsidRDefault="00CA3CA6" w:rsidP="00CA3CA6">
            <w:pPr>
              <w:rPr>
                <w:rFonts w:ascii="Arial" w:hAnsi="Arial" w:cs="Arial"/>
                <w:bCs/>
              </w:rPr>
            </w:pPr>
          </w:p>
        </w:tc>
      </w:tr>
      <w:tr w:rsidR="00CA3CA6" w:rsidRPr="00757E3B" w:rsidTr="00CA3CA6">
        <w:trPr>
          <w:trHeight w:val="454"/>
        </w:trPr>
        <w:tc>
          <w:tcPr>
            <w:tcW w:w="540" w:type="dxa"/>
            <w:vAlign w:val="center"/>
          </w:tcPr>
          <w:p w:rsidR="00CA3CA6" w:rsidRPr="00757E3B" w:rsidRDefault="00CA3CA6" w:rsidP="00CA3CA6">
            <w:pPr>
              <w:rPr>
                <w:rFonts w:ascii="Arial" w:hAnsi="Arial" w:cs="Arial"/>
                <w:b/>
                <w:bCs/>
              </w:rPr>
            </w:pPr>
            <w:r w:rsidRPr="00757E3B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401" w:type="dxa"/>
          </w:tcPr>
          <w:p w:rsidR="00CA3CA6" w:rsidRPr="00757E3B" w:rsidRDefault="00CA3CA6" w:rsidP="00CA3CA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6" w:type="dxa"/>
          </w:tcPr>
          <w:p w:rsidR="00CA3CA6" w:rsidRPr="00757E3B" w:rsidRDefault="00CA3CA6" w:rsidP="00CA3CA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vAlign w:val="center"/>
          </w:tcPr>
          <w:p w:rsidR="00CA3CA6" w:rsidRPr="00757E3B" w:rsidRDefault="00CA3CA6" w:rsidP="00CA3CA6">
            <w:pPr>
              <w:rPr>
                <w:rFonts w:ascii="Arial" w:hAnsi="Arial" w:cs="Arial"/>
                <w:bCs/>
              </w:rPr>
            </w:pPr>
          </w:p>
        </w:tc>
      </w:tr>
      <w:tr w:rsidR="00CA3CA6" w:rsidRPr="00757E3B" w:rsidTr="00CA3CA6">
        <w:trPr>
          <w:trHeight w:val="454"/>
        </w:trPr>
        <w:tc>
          <w:tcPr>
            <w:tcW w:w="540" w:type="dxa"/>
            <w:vAlign w:val="center"/>
          </w:tcPr>
          <w:p w:rsidR="00CA3CA6" w:rsidRPr="00757E3B" w:rsidRDefault="00CA3CA6" w:rsidP="00CA3CA6">
            <w:pPr>
              <w:rPr>
                <w:rFonts w:ascii="Arial" w:hAnsi="Arial" w:cs="Arial"/>
                <w:b/>
                <w:bCs/>
              </w:rPr>
            </w:pPr>
            <w:r w:rsidRPr="00757E3B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401" w:type="dxa"/>
          </w:tcPr>
          <w:p w:rsidR="00CA3CA6" w:rsidRPr="00757E3B" w:rsidRDefault="00CA3CA6" w:rsidP="00CA3CA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6" w:type="dxa"/>
          </w:tcPr>
          <w:p w:rsidR="00CA3CA6" w:rsidRPr="00757E3B" w:rsidRDefault="00CA3CA6" w:rsidP="00CA3CA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vAlign w:val="center"/>
          </w:tcPr>
          <w:p w:rsidR="00CA3CA6" w:rsidRPr="00757E3B" w:rsidRDefault="00CA3CA6" w:rsidP="00CA3CA6">
            <w:pPr>
              <w:rPr>
                <w:rFonts w:ascii="Arial" w:hAnsi="Arial" w:cs="Arial"/>
                <w:bCs/>
              </w:rPr>
            </w:pPr>
          </w:p>
        </w:tc>
      </w:tr>
      <w:tr w:rsidR="00CA3CA6" w:rsidRPr="00757E3B" w:rsidTr="00CA3CA6">
        <w:trPr>
          <w:trHeight w:val="454"/>
        </w:trPr>
        <w:tc>
          <w:tcPr>
            <w:tcW w:w="540" w:type="dxa"/>
            <w:vAlign w:val="center"/>
          </w:tcPr>
          <w:p w:rsidR="00CA3CA6" w:rsidRPr="00757E3B" w:rsidRDefault="00CA3CA6" w:rsidP="00CA3CA6">
            <w:pPr>
              <w:rPr>
                <w:rFonts w:ascii="Arial" w:hAnsi="Arial" w:cs="Arial"/>
                <w:b/>
                <w:bCs/>
              </w:rPr>
            </w:pPr>
            <w:r w:rsidRPr="00757E3B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401" w:type="dxa"/>
          </w:tcPr>
          <w:p w:rsidR="00CA3CA6" w:rsidRPr="00757E3B" w:rsidRDefault="00CA3CA6" w:rsidP="00CA3CA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6" w:type="dxa"/>
          </w:tcPr>
          <w:p w:rsidR="00CA3CA6" w:rsidRPr="00757E3B" w:rsidRDefault="00CA3CA6" w:rsidP="00CA3CA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vAlign w:val="center"/>
          </w:tcPr>
          <w:p w:rsidR="00CA3CA6" w:rsidRPr="00757E3B" w:rsidRDefault="00CA3CA6" w:rsidP="00CA3CA6">
            <w:pPr>
              <w:rPr>
                <w:rFonts w:ascii="Arial" w:hAnsi="Arial" w:cs="Arial"/>
                <w:bCs/>
              </w:rPr>
            </w:pPr>
          </w:p>
        </w:tc>
      </w:tr>
      <w:tr w:rsidR="00CA3CA6" w:rsidRPr="00757E3B" w:rsidTr="00CA3CA6">
        <w:trPr>
          <w:trHeight w:val="454"/>
        </w:trPr>
        <w:tc>
          <w:tcPr>
            <w:tcW w:w="540" w:type="dxa"/>
            <w:vAlign w:val="center"/>
          </w:tcPr>
          <w:p w:rsidR="00CA3CA6" w:rsidRPr="00757E3B" w:rsidRDefault="00CA3CA6" w:rsidP="00CA3CA6">
            <w:pPr>
              <w:rPr>
                <w:rFonts w:ascii="Arial" w:hAnsi="Arial" w:cs="Arial"/>
                <w:b/>
                <w:bCs/>
              </w:rPr>
            </w:pPr>
            <w:r w:rsidRPr="00757E3B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401" w:type="dxa"/>
          </w:tcPr>
          <w:p w:rsidR="00CA3CA6" w:rsidRPr="00757E3B" w:rsidRDefault="00CA3CA6" w:rsidP="00CA3CA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6" w:type="dxa"/>
          </w:tcPr>
          <w:p w:rsidR="00CA3CA6" w:rsidRPr="00757E3B" w:rsidRDefault="00CA3CA6" w:rsidP="00CA3CA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vAlign w:val="center"/>
          </w:tcPr>
          <w:p w:rsidR="00CA3CA6" w:rsidRPr="00757E3B" w:rsidRDefault="00CA3CA6" w:rsidP="00CA3CA6">
            <w:pPr>
              <w:rPr>
                <w:rFonts w:ascii="Arial" w:hAnsi="Arial" w:cs="Arial"/>
                <w:bCs/>
              </w:rPr>
            </w:pPr>
          </w:p>
        </w:tc>
      </w:tr>
      <w:tr w:rsidR="00CA3CA6" w:rsidRPr="00757E3B" w:rsidTr="00CA3CA6">
        <w:trPr>
          <w:trHeight w:val="454"/>
        </w:trPr>
        <w:tc>
          <w:tcPr>
            <w:tcW w:w="540" w:type="dxa"/>
            <w:vAlign w:val="center"/>
          </w:tcPr>
          <w:p w:rsidR="00CA3CA6" w:rsidRPr="00757E3B" w:rsidRDefault="00CA3CA6" w:rsidP="00CA3CA6">
            <w:pPr>
              <w:rPr>
                <w:rFonts w:ascii="Arial" w:hAnsi="Arial" w:cs="Arial"/>
                <w:b/>
                <w:bCs/>
              </w:rPr>
            </w:pPr>
            <w:r w:rsidRPr="00757E3B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2401" w:type="dxa"/>
          </w:tcPr>
          <w:p w:rsidR="00CA3CA6" w:rsidRPr="00757E3B" w:rsidRDefault="00CA3CA6" w:rsidP="00CA3CA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6" w:type="dxa"/>
          </w:tcPr>
          <w:p w:rsidR="00CA3CA6" w:rsidRPr="00757E3B" w:rsidRDefault="00CA3CA6" w:rsidP="00CA3CA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vAlign w:val="center"/>
          </w:tcPr>
          <w:p w:rsidR="00CA3CA6" w:rsidRPr="00757E3B" w:rsidRDefault="00CA3CA6" w:rsidP="00CA3CA6">
            <w:pPr>
              <w:rPr>
                <w:rFonts w:ascii="Arial" w:hAnsi="Arial" w:cs="Arial"/>
                <w:bCs/>
              </w:rPr>
            </w:pPr>
          </w:p>
        </w:tc>
      </w:tr>
      <w:tr w:rsidR="00CA3CA6" w:rsidRPr="00757E3B" w:rsidTr="00CA3CA6">
        <w:trPr>
          <w:trHeight w:val="454"/>
        </w:trPr>
        <w:tc>
          <w:tcPr>
            <w:tcW w:w="540" w:type="dxa"/>
            <w:vAlign w:val="center"/>
          </w:tcPr>
          <w:p w:rsidR="00CA3CA6" w:rsidRPr="00757E3B" w:rsidRDefault="00CA3CA6" w:rsidP="00CA3CA6">
            <w:pPr>
              <w:rPr>
                <w:rFonts w:ascii="Arial" w:hAnsi="Arial" w:cs="Arial"/>
                <w:b/>
                <w:bCs/>
              </w:rPr>
            </w:pPr>
            <w:r w:rsidRPr="00757E3B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2401" w:type="dxa"/>
          </w:tcPr>
          <w:p w:rsidR="00CA3CA6" w:rsidRPr="00757E3B" w:rsidRDefault="00CA3CA6" w:rsidP="00CA3CA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6" w:type="dxa"/>
          </w:tcPr>
          <w:p w:rsidR="00CA3CA6" w:rsidRPr="00757E3B" w:rsidRDefault="00CA3CA6" w:rsidP="00CA3CA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vAlign w:val="center"/>
          </w:tcPr>
          <w:p w:rsidR="00CA3CA6" w:rsidRPr="00757E3B" w:rsidRDefault="00CA3CA6" w:rsidP="00CA3CA6">
            <w:pPr>
              <w:rPr>
                <w:rFonts w:ascii="Arial" w:hAnsi="Arial" w:cs="Arial"/>
                <w:bCs/>
              </w:rPr>
            </w:pPr>
          </w:p>
        </w:tc>
      </w:tr>
      <w:tr w:rsidR="00CA3CA6" w:rsidRPr="00757E3B" w:rsidTr="00CA3CA6">
        <w:trPr>
          <w:trHeight w:val="454"/>
        </w:trPr>
        <w:tc>
          <w:tcPr>
            <w:tcW w:w="540" w:type="dxa"/>
            <w:vAlign w:val="center"/>
          </w:tcPr>
          <w:p w:rsidR="00CA3CA6" w:rsidRPr="00757E3B" w:rsidRDefault="00CA3CA6" w:rsidP="00CA3CA6">
            <w:pPr>
              <w:rPr>
                <w:rFonts w:ascii="Arial" w:hAnsi="Arial" w:cs="Arial"/>
                <w:b/>
                <w:bCs/>
              </w:rPr>
            </w:pPr>
            <w:r w:rsidRPr="00757E3B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2401" w:type="dxa"/>
          </w:tcPr>
          <w:p w:rsidR="00CA3CA6" w:rsidRPr="00757E3B" w:rsidRDefault="00CA3CA6" w:rsidP="00CA3CA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6" w:type="dxa"/>
          </w:tcPr>
          <w:p w:rsidR="00CA3CA6" w:rsidRPr="00757E3B" w:rsidRDefault="00CA3CA6" w:rsidP="00CA3CA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vAlign w:val="center"/>
          </w:tcPr>
          <w:p w:rsidR="00CA3CA6" w:rsidRPr="00757E3B" w:rsidRDefault="00CA3CA6" w:rsidP="00CA3CA6">
            <w:pPr>
              <w:rPr>
                <w:rFonts w:ascii="Arial" w:hAnsi="Arial" w:cs="Arial"/>
                <w:bCs/>
              </w:rPr>
            </w:pPr>
          </w:p>
        </w:tc>
      </w:tr>
      <w:tr w:rsidR="00CA3CA6" w:rsidRPr="00757E3B" w:rsidTr="00CA3CA6">
        <w:trPr>
          <w:trHeight w:val="454"/>
        </w:trPr>
        <w:tc>
          <w:tcPr>
            <w:tcW w:w="540" w:type="dxa"/>
            <w:vAlign w:val="center"/>
          </w:tcPr>
          <w:p w:rsidR="00CA3CA6" w:rsidRPr="00757E3B" w:rsidRDefault="00CA3CA6" w:rsidP="00CA3CA6">
            <w:pPr>
              <w:rPr>
                <w:rFonts w:ascii="Arial" w:hAnsi="Arial" w:cs="Arial"/>
                <w:b/>
                <w:bCs/>
              </w:rPr>
            </w:pPr>
            <w:r w:rsidRPr="00757E3B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2401" w:type="dxa"/>
          </w:tcPr>
          <w:p w:rsidR="00CA3CA6" w:rsidRPr="00757E3B" w:rsidRDefault="00CA3CA6" w:rsidP="00CA3CA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6" w:type="dxa"/>
          </w:tcPr>
          <w:p w:rsidR="00CA3CA6" w:rsidRPr="00757E3B" w:rsidRDefault="00CA3CA6" w:rsidP="00CA3CA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vAlign w:val="center"/>
          </w:tcPr>
          <w:p w:rsidR="00CA3CA6" w:rsidRPr="00757E3B" w:rsidRDefault="00CA3CA6" w:rsidP="00CA3CA6">
            <w:pPr>
              <w:rPr>
                <w:rFonts w:ascii="Arial" w:hAnsi="Arial" w:cs="Arial"/>
                <w:bCs/>
              </w:rPr>
            </w:pPr>
          </w:p>
        </w:tc>
      </w:tr>
    </w:tbl>
    <w:p w:rsidR="00CA3CA6" w:rsidRPr="00757E3B" w:rsidRDefault="00CA3CA6" w:rsidP="00EF5391">
      <w:pPr>
        <w:spacing w:before="240"/>
        <w:rPr>
          <w:rFonts w:ascii="Arial" w:hAnsi="Arial" w:cs="Arial"/>
          <w:b/>
          <w:bCs/>
        </w:rPr>
      </w:pPr>
      <w:r w:rsidRPr="00757E3B">
        <w:rPr>
          <w:rFonts w:ascii="Arial" w:hAnsi="Arial" w:cs="Arial"/>
          <w:b/>
          <w:bCs/>
        </w:rPr>
        <w:t>Uwaga: Do wykazu należy dołączyć dowody, określające czy dana usługa została należycie wykonana.</w:t>
      </w:r>
    </w:p>
    <w:p w:rsidR="00CA3CA6" w:rsidRPr="00757E3B" w:rsidRDefault="00CA3CA6" w:rsidP="00CA3CA6">
      <w:pPr>
        <w:rPr>
          <w:rFonts w:ascii="Arial" w:hAnsi="Arial" w:cs="Arial"/>
          <w:bCs/>
        </w:rPr>
      </w:pPr>
    </w:p>
    <w:p w:rsidR="00CA3CA6" w:rsidRPr="00757E3B" w:rsidRDefault="003B48D8" w:rsidP="003B48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…………..………………………………</w:t>
      </w:r>
    </w:p>
    <w:p w:rsidR="00CA3CA6" w:rsidRPr="00757E3B" w:rsidRDefault="003B48D8" w:rsidP="00CA3C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(miejsce, data)</w:t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A3CA6" w:rsidRPr="00757E3B">
        <w:rPr>
          <w:rFonts w:ascii="Arial" w:hAnsi="Arial" w:cs="Arial"/>
        </w:rPr>
        <w:t xml:space="preserve">(podpis przedstawiciela upoważnionego </w:t>
      </w:r>
    </w:p>
    <w:p w:rsidR="00CA3CA6" w:rsidRPr="00EF5391" w:rsidRDefault="00CA3CA6" w:rsidP="00EF5391">
      <w:pPr>
        <w:spacing w:after="0"/>
        <w:ind w:left="4248" w:firstLine="708"/>
        <w:rPr>
          <w:rFonts w:ascii="Arial" w:hAnsi="Arial" w:cs="Arial"/>
        </w:rPr>
      </w:pPr>
      <w:r w:rsidRPr="00757E3B">
        <w:rPr>
          <w:rFonts w:ascii="Arial" w:hAnsi="Arial" w:cs="Arial"/>
        </w:rPr>
        <w:t>do reprezentacji wykonawcy)</w:t>
      </w:r>
    </w:p>
    <w:sectPr w:rsidR="00CA3CA6" w:rsidRPr="00EF53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C05" w:rsidRDefault="00891C05" w:rsidP="00CA3CA6">
      <w:pPr>
        <w:spacing w:after="0" w:line="240" w:lineRule="auto"/>
      </w:pPr>
      <w:r>
        <w:separator/>
      </w:r>
    </w:p>
  </w:endnote>
  <w:endnote w:type="continuationSeparator" w:id="0">
    <w:p w:rsidR="00891C05" w:rsidRDefault="00891C05" w:rsidP="00CA3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C05" w:rsidRDefault="00891C05" w:rsidP="00CA3CA6">
      <w:pPr>
        <w:spacing w:after="0" w:line="240" w:lineRule="auto"/>
      </w:pPr>
      <w:r>
        <w:separator/>
      </w:r>
    </w:p>
  </w:footnote>
  <w:footnote w:type="continuationSeparator" w:id="0">
    <w:p w:rsidR="00891C05" w:rsidRDefault="00891C05" w:rsidP="00CA3CA6">
      <w:pPr>
        <w:spacing w:after="0" w:line="240" w:lineRule="auto"/>
      </w:pPr>
      <w:r>
        <w:continuationSeparator/>
      </w:r>
    </w:p>
  </w:footnote>
  <w:footnote w:id="1">
    <w:p w:rsidR="00757E3B" w:rsidRDefault="00757E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W przypadku wykonawcy innego niż osoba fizyczna wykaz powinien zostać odpowiednio dostosowany pod względem edytorskim, celem wykazania spełnienia wymogów wynikających z SOPZ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A6" w:rsidRDefault="00CA3CA6">
    <w:pPr>
      <w:pStyle w:val="Nagwek"/>
    </w:pPr>
    <w:r>
      <w:rPr>
        <w:noProof/>
        <w:lang w:eastAsia="pl-PL"/>
      </w:rPr>
      <w:drawing>
        <wp:inline distT="0" distB="0" distL="0" distR="0" wp14:anchorId="7096E418" wp14:editId="67B9547E">
          <wp:extent cx="5759450" cy="643890"/>
          <wp:effectExtent l="0" t="0" r="0" b="381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A6"/>
    <w:rsid w:val="000F1527"/>
    <w:rsid w:val="00141B49"/>
    <w:rsid w:val="003B48D8"/>
    <w:rsid w:val="004D5917"/>
    <w:rsid w:val="005D09ED"/>
    <w:rsid w:val="00757E3B"/>
    <w:rsid w:val="00891C05"/>
    <w:rsid w:val="008D402A"/>
    <w:rsid w:val="009C40D0"/>
    <w:rsid w:val="00B10FCD"/>
    <w:rsid w:val="00CA3CA6"/>
    <w:rsid w:val="00E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18F75"/>
  <w15:chartTrackingRefBased/>
  <w15:docId w15:val="{8A26EB38-0B71-4C2F-ACE7-A126D4DD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3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3CA6"/>
  </w:style>
  <w:style w:type="paragraph" w:styleId="Stopka">
    <w:name w:val="footer"/>
    <w:basedOn w:val="Normalny"/>
    <w:link w:val="StopkaZnak"/>
    <w:uiPriority w:val="99"/>
    <w:unhideWhenUsed/>
    <w:rsid w:val="00CA3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CA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7E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7E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7E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F27E3-80CB-413F-A71D-E32230D27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Czaplicka Anna</dc:creator>
  <cp:keywords/>
  <dc:description/>
  <cp:lastModifiedBy>Czaplicka Anna</cp:lastModifiedBy>
  <cp:revision>2</cp:revision>
  <dcterms:created xsi:type="dcterms:W3CDTF">2019-11-21T12:24:00Z</dcterms:created>
  <dcterms:modified xsi:type="dcterms:W3CDTF">2019-11-21T12:24:00Z</dcterms:modified>
</cp:coreProperties>
</file>