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7" w:rsidRPr="008D1DC7" w:rsidRDefault="00F25E89" w:rsidP="007D5E23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C7670D" wp14:editId="0BC93C36">
            <wp:extent cx="547995" cy="613567"/>
            <wp:effectExtent l="0" t="0" r="5080" b="0"/>
            <wp:docPr id="1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63" cy="62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6C77B8A" wp14:editId="1DDB3327">
            <wp:extent cx="1144693" cy="602469"/>
            <wp:effectExtent l="0" t="0" r="0" b="7620"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93" cy="6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D5E23" w:rsidRPr="006A4C1A" w:rsidRDefault="006A4C1A" w:rsidP="006A4C1A">
      <w:pPr>
        <w:pStyle w:val="Nagwek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Załącznik nr 2</w:t>
      </w:r>
    </w:p>
    <w:p w:rsidR="007D5E23" w:rsidRPr="008D1DC7" w:rsidRDefault="007D5E23" w:rsidP="007D5E2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8D1DC7" w:rsidRPr="00BA5EFA" w:rsidRDefault="007D5E23" w:rsidP="008D1D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5EFA">
        <w:rPr>
          <w:rFonts w:ascii="Arial" w:eastAsia="Times New Roman" w:hAnsi="Arial" w:cs="Arial"/>
          <w:b/>
          <w:sz w:val="24"/>
          <w:szCs w:val="24"/>
          <w:lang w:eastAsia="pl-PL"/>
        </w:rPr>
        <w:t>FORMULARZ WNIOSKU</w:t>
      </w:r>
      <w:r w:rsidR="008D1DC7" w:rsidRPr="00BA5EFA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footnoteReference w:id="1"/>
      </w:r>
      <w:r w:rsidR="00E27CBD" w:rsidRPr="00BA5EFA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)</w:t>
      </w:r>
    </w:p>
    <w:p w:rsidR="007D5E23" w:rsidRPr="00BA5EFA" w:rsidRDefault="007D5E23" w:rsidP="007D5E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5E23" w:rsidRPr="00BA5EFA" w:rsidRDefault="006A4C1A" w:rsidP="007D5E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</w:t>
      </w:r>
      <w:r w:rsidRPr="006A4C1A">
        <w:rPr>
          <w:rFonts w:ascii="Arial" w:eastAsia="Times New Roman" w:hAnsi="Arial" w:cs="Arial"/>
          <w:b/>
          <w:sz w:val="24"/>
          <w:szCs w:val="24"/>
          <w:lang w:eastAsia="pl-PL"/>
        </w:rPr>
        <w:t>kandydatów na ekspertów zewnętrznych w ramach Programu „Zdrowie” dofinansowanego z Norweskiego Mechanizmu Finansowego 2014-2021</w:t>
      </w:r>
    </w:p>
    <w:p w:rsidR="007D5E23" w:rsidRPr="00BA5EFA" w:rsidRDefault="007D5E23" w:rsidP="007D5E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835"/>
      </w:tblGrid>
      <w:tr w:rsidR="007D5E23" w:rsidRPr="00E27CBD" w:rsidTr="00F8425E">
        <w:tc>
          <w:tcPr>
            <w:tcW w:w="6912" w:type="dxa"/>
            <w:shd w:val="clear" w:color="auto" w:fill="E6E6E6"/>
          </w:tcPr>
          <w:p w:rsidR="007D5E23" w:rsidRPr="00BA5EFA" w:rsidRDefault="007D5E23" w:rsidP="007D5E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wpływu wniosku kandydatów na ekspertów</w:t>
            </w:r>
          </w:p>
          <w:p w:rsidR="007D5E23" w:rsidRPr="00BA5EFA" w:rsidRDefault="007D5E23" w:rsidP="007D5E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7D5E23" w:rsidRPr="00BA5EFA" w:rsidRDefault="007D5E23" w:rsidP="00D0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(wypełnia Ministerstwo </w:t>
            </w:r>
            <w:r w:rsidR="00D05977" w:rsidRPr="00BA5EF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Zdrowia</w:t>
            </w:r>
            <w:r w:rsidRPr="00BA5EF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35" w:type="dxa"/>
          </w:tcPr>
          <w:p w:rsidR="007D5E23" w:rsidRPr="00BA5EFA" w:rsidRDefault="007D5E23" w:rsidP="007D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7D5E23" w:rsidRPr="00BA5EFA" w:rsidRDefault="007D5E23" w:rsidP="007D5E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08"/>
        <w:gridCol w:w="3875"/>
        <w:gridCol w:w="4630"/>
      </w:tblGrid>
      <w:tr w:rsidR="007D5E23" w:rsidRPr="00E27CBD" w:rsidTr="00C230CF">
        <w:tc>
          <w:tcPr>
            <w:tcW w:w="9747" w:type="dxa"/>
            <w:gridSpan w:val="4"/>
          </w:tcPr>
          <w:p w:rsidR="007D5E23" w:rsidRPr="00BA5EFA" w:rsidRDefault="007D5E23" w:rsidP="007D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D1DC7" w:rsidRPr="00E27CBD" w:rsidTr="00C230CF">
        <w:trPr>
          <w:trHeight w:val="56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D1DC7" w:rsidRPr="00BA5EFA" w:rsidRDefault="006A4C1A" w:rsidP="007D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08" w:type="dxa"/>
            <w:vAlign w:val="center"/>
          </w:tcPr>
          <w:p w:rsidR="008D1DC7" w:rsidRPr="00BA5EFA" w:rsidRDefault="008D1DC7" w:rsidP="008D1DC7">
            <w:pPr>
              <w:numPr>
                <w:ilvl w:val="0"/>
                <w:numId w:val="2"/>
              </w:numPr>
              <w:spacing w:after="0" w:line="240" w:lineRule="auto"/>
              <w:ind w:hanging="68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4630" w:type="dxa"/>
            <w:shd w:val="clear" w:color="auto" w:fill="auto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D1DC7" w:rsidRPr="00E27CBD" w:rsidTr="00C230CF">
        <w:trPr>
          <w:trHeight w:val="569"/>
        </w:trPr>
        <w:tc>
          <w:tcPr>
            <w:tcW w:w="534" w:type="dxa"/>
            <w:vMerge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D1DC7" w:rsidRPr="00BA5EFA" w:rsidRDefault="008D1DC7" w:rsidP="008D1DC7">
            <w:pPr>
              <w:numPr>
                <w:ilvl w:val="0"/>
                <w:numId w:val="2"/>
              </w:numPr>
              <w:spacing w:after="0" w:line="240" w:lineRule="auto"/>
              <w:ind w:hanging="68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630" w:type="dxa"/>
            <w:shd w:val="clear" w:color="auto" w:fill="auto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D1DC7" w:rsidRPr="00E27CBD" w:rsidTr="00C230CF">
        <w:trPr>
          <w:trHeight w:val="569"/>
        </w:trPr>
        <w:tc>
          <w:tcPr>
            <w:tcW w:w="534" w:type="dxa"/>
            <w:vMerge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D1DC7" w:rsidRPr="00BA5EFA" w:rsidRDefault="008D1DC7" w:rsidP="008D1DC7">
            <w:pPr>
              <w:numPr>
                <w:ilvl w:val="0"/>
                <w:numId w:val="2"/>
              </w:numPr>
              <w:spacing w:after="0" w:line="240" w:lineRule="auto"/>
              <w:ind w:hanging="68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630" w:type="dxa"/>
            <w:shd w:val="clear" w:color="auto" w:fill="auto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D1DC7" w:rsidRPr="00E27CBD" w:rsidTr="00C230CF">
        <w:trPr>
          <w:trHeight w:val="569"/>
        </w:trPr>
        <w:tc>
          <w:tcPr>
            <w:tcW w:w="534" w:type="dxa"/>
            <w:vMerge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D1DC7" w:rsidRPr="00BA5EFA" w:rsidRDefault="008D1DC7" w:rsidP="008D1DC7">
            <w:pPr>
              <w:numPr>
                <w:ilvl w:val="0"/>
                <w:numId w:val="2"/>
              </w:numPr>
              <w:spacing w:after="0" w:line="240" w:lineRule="auto"/>
              <w:ind w:hanging="68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4630" w:type="dxa"/>
            <w:shd w:val="clear" w:color="auto" w:fill="auto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D1DC7" w:rsidRPr="00E27CBD" w:rsidTr="00C230CF">
        <w:trPr>
          <w:trHeight w:val="569"/>
        </w:trPr>
        <w:tc>
          <w:tcPr>
            <w:tcW w:w="534" w:type="dxa"/>
            <w:vMerge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D1DC7" w:rsidRPr="00BA5EFA" w:rsidRDefault="008D1DC7" w:rsidP="008D1DC7">
            <w:pPr>
              <w:numPr>
                <w:ilvl w:val="0"/>
                <w:numId w:val="2"/>
              </w:numPr>
              <w:spacing w:after="0" w:line="240" w:lineRule="auto"/>
              <w:ind w:hanging="68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8D1DC7" w:rsidRPr="00BA5EFA" w:rsidRDefault="008D1DC7" w:rsidP="00592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zamieszkania </w:t>
            </w:r>
          </w:p>
        </w:tc>
        <w:tc>
          <w:tcPr>
            <w:tcW w:w="4630" w:type="dxa"/>
            <w:shd w:val="clear" w:color="auto" w:fill="auto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D1DC7" w:rsidRPr="00E27CBD" w:rsidTr="00C230CF">
        <w:trPr>
          <w:trHeight w:val="569"/>
        </w:trPr>
        <w:tc>
          <w:tcPr>
            <w:tcW w:w="534" w:type="dxa"/>
            <w:vMerge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D1DC7" w:rsidRPr="00BA5EFA" w:rsidRDefault="008D1DC7" w:rsidP="008D1DC7">
            <w:pPr>
              <w:numPr>
                <w:ilvl w:val="0"/>
                <w:numId w:val="2"/>
              </w:numPr>
              <w:spacing w:after="0" w:line="240" w:lineRule="auto"/>
              <w:ind w:hanging="68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8D1DC7" w:rsidRPr="00B6147F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ewidencyjny PESEL</w:t>
            </w:r>
            <w:r w:rsidR="00592B3A"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2"/>
            </w:r>
            <w:r w:rsidR="00B6147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630" w:type="dxa"/>
            <w:shd w:val="clear" w:color="auto" w:fill="auto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D1DC7" w:rsidRPr="00E27CBD" w:rsidTr="00C230CF">
        <w:trPr>
          <w:trHeight w:val="569"/>
        </w:trPr>
        <w:tc>
          <w:tcPr>
            <w:tcW w:w="534" w:type="dxa"/>
            <w:vMerge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D1DC7" w:rsidRPr="00BA5EFA" w:rsidRDefault="008D1DC7" w:rsidP="008D1DC7">
            <w:pPr>
              <w:numPr>
                <w:ilvl w:val="0"/>
                <w:numId w:val="2"/>
              </w:numPr>
              <w:spacing w:after="0" w:line="240" w:lineRule="auto"/>
              <w:ind w:hanging="68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8D1DC7" w:rsidRPr="00BA5EFA" w:rsidRDefault="008D1DC7" w:rsidP="00592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hAnsi="Arial" w:cs="Arial"/>
                <w:sz w:val="24"/>
                <w:szCs w:val="24"/>
              </w:rPr>
              <w:t>Nr i seria dowodu osobistego</w:t>
            </w:r>
            <w:r w:rsidR="00592B3A">
              <w:rPr>
                <w:rFonts w:ascii="Arial" w:hAnsi="Arial" w:cs="Arial"/>
                <w:sz w:val="24"/>
                <w:szCs w:val="24"/>
              </w:rPr>
              <w:t xml:space="preserve"> (jeśli dotyczy)</w:t>
            </w:r>
          </w:p>
        </w:tc>
        <w:tc>
          <w:tcPr>
            <w:tcW w:w="4630" w:type="dxa"/>
            <w:shd w:val="clear" w:color="auto" w:fill="auto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D1DC7" w:rsidRPr="00E27CBD" w:rsidTr="00C230CF">
        <w:trPr>
          <w:trHeight w:val="549"/>
        </w:trPr>
        <w:tc>
          <w:tcPr>
            <w:tcW w:w="534" w:type="dxa"/>
            <w:vMerge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D1DC7" w:rsidRPr="00BA5EFA" w:rsidRDefault="008D1DC7" w:rsidP="008D1DC7">
            <w:pPr>
              <w:numPr>
                <w:ilvl w:val="0"/>
                <w:numId w:val="2"/>
              </w:numPr>
              <w:spacing w:after="0" w:line="240" w:lineRule="auto"/>
              <w:ind w:hanging="68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NIP (jeśli dotyczy)</w:t>
            </w:r>
          </w:p>
        </w:tc>
        <w:tc>
          <w:tcPr>
            <w:tcW w:w="4630" w:type="dxa"/>
            <w:shd w:val="clear" w:color="auto" w:fill="auto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D1DC7" w:rsidRPr="00E27CBD" w:rsidTr="00C230CF">
        <w:trPr>
          <w:trHeight w:val="549"/>
        </w:trPr>
        <w:tc>
          <w:tcPr>
            <w:tcW w:w="534" w:type="dxa"/>
            <w:vMerge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D1DC7" w:rsidRPr="00BA5EFA" w:rsidDel="005C2A56" w:rsidRDefault="008D1DC7" w:rsidP="008D1DC7">
            <w:pPr>
              <w:numPr>
                <w:ilvl w:val="0"/>
                <w:numId w:val="2"/>
              </w:numPr>
              <w:spacing w:after="0" w:line="240" w:lineRule="auto"/>
              <w:ind w:hanging="68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8D1DC7" w:rsidRPr="00B6147F" w:rsidRDefault="008D1DC7" w:rsidP="00592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BA5EFA" w:rsidDel="002E2F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Miejsce </w:t>
            </w:r>
            <w:r w:rsidR="00592B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zatrudnienia</w:t>
            </w:r>
            <w:r w:rsidR="00592B3A"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3"/>
            </w:r>
            <w:r w:rsidR="00B6147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630" w:type="dxa"/>
            <w:shd w:val="clear" w:color="auto" w:fill="auto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D1DC7" w:rsidRPr="00E27CBD" w:rsidTr="00C230CF">
        <w:trPr>
          <w:trHeight w:val="549"/>
        </w:trPr>
        <w:tc>
          <w:tcPr>
            <w:tcW w:w="534" w:type="dxa"/>
            <w:vMerge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D1DC7" w:rsidRPr="00BA5EFA" w:rsidDel="005C2A56" w:rsidRDefault="008D1DC7" w:rsidP="008D1DC7">
            <w:pPr>
              <w:numPr>
                <w:ilvl w:val="0"/>
                <w:numId w:val="2"/>
              </w:numPr>
              <w:spacing w:after="0" w:line="240" w:lineRule="auto"/>
              <w:ind w:hanging="68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8D1DC7" w:rsidRPr="00BA5EFA" w:rsidRDefault="00592B3A" w:rsidP="007D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Wykonywany z</w:t>
            </w:r>
            <w:r w:rsidR="008D1DC7"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awód</w:t>
            </w:r>
          </w:p>
        </w:tc>
        <w:tc>
          <w:tcPr>
            <w:tcW w:w="4630" w:type="dxa"/>
            <w:shd w:val="clear" w:color="auto" w:fill="auto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D1DC7" w:rsidRPr="00E27CBD" w:rsidTr="00C230CF">
        <w:trPr>
          <w:trHeight w:val="549"/>
        </w:trPr>
        <w:tc>
          <w:tcPr>
            <w:tcW w:w="534" w:type="dxa"/>
            <w:vMerge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D1DC7" w:rsidRPr="00BA5EFA" w:rsidDel="005C2A56" w:rsidRDefault="008D1DC7" w:rsidP="008D1DC7">
            <w:pPr>
              <w:numPr>
                <w:ilvl w:val="0"/>
                <w:numId w:val="2"/>
              </w:numPr>
              <w:spacing w:after="0" w:line="240" w:lineRule="auto"/>
              <w:ind w:hanging="68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Wykształcenie</w:t>
            </w:r>
            <w:r w:rsidR="00592B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zbieżne z dziedziną, której dotyczy wniosek</w:t>
            </w: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:rsidR="008D1DC7" w:rsidRPr="00BA5EFA" w:rsidRDefault="008D1DC7" w:rsidP="0027649B">
            <w:pPr>
              <w:numPr>
                <w:ilvl w:val="0"/>
                <w:numId w:val="3"/>
              </w:numPr>
              <w:spacing w:after="0" w:line="240" w:lineRule="auto"/>
              <w:ind w:left="245" w:hanging="24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ukończonej uczelni</w:t>
            </w:r>
            <w:r w:rsidR="00592B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 szkoły wyższej</w:t>
            </w:r>
          </w:p>
          <w:p w:rsidR="008D1DC7" w:rsidRPr="00BA5EFA" w:rsidRDefault="008D1DC7" w:rsidP="0027649B">
            <w:pPr>
              <w:numPr>
                <w:ilvl w:val="0"/>
                <w:numId w:val="3"/>
              </w:numPr>
              <w:spacing w:after="0" w:line="240" w:lineRule="auto"/>
              <w:ind w:left="245" w:hanging="24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wydziału uczelni</w:t>
            </w:r>
            <w:r w:rsidR="00592B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 szkoły wyższej </w:t>
            </w:r>
          </w:p>
          <w:p w:rsidR="008D1DC7" w:rsidRPr="00BA5EFA" w:rsidRDefault="008D1DC7" w:rsidP="0027649B">
            <w:pPr>
              <w:numPr>
                <w:ilvl w:val="0"/>
                <w:numId w:val="3"/>
              </w:numPr>
              <w:spacing w:after="0" w:line="240" w:lineRule="auto"/>
              <w:ind w:left="245" w:hanging="24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Tytuł magistra</w:t>
            </w:r>
            <w:r w:rsidR="00592B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 licencjata/ inżyniera/ inny równoważny</w:t>
            </w:r>
          </w:p>
          <w:p w:rsidR="008D1DC7" w:rsidRPr="00BA5EFA" w:rsidRDefault="008D1DC7" w:rsidP="0027649B">
            <w:pPr>
              <w:numPr>
                <w:ilvl w:val="0"/>
                <w:numId w:val="3"/>
              </w:numPr>
              <w:spacing w:after="0" w:line="240" w:lineRule="auto"/>
              <w:ind w:left="245" w:hanging="24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 ukończenia studiów</w:t>
            </w:r>
          </w:p>
          <w:p w:rsidR="008D1DC7" w:rsidRPr="00BA5EFA" w:rsidRDefault="008D1DC7" w:rsidP="0027649B">
            <w:pPr>
              <w:numPr>
                <w:ilvl w:val="0"/>
                <w:numId w:val="3"/>
              </w:numPr>
              <w:spacing w:after="0" w:line="240" w:lineRule="auto"/>
              <w:ind w:left="245" w:hanging="24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Wykształcenie uzupełniające</w:t>
            </w:r>
            <w:r w:rsidR="00592B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zbieżne z dziedziną, której dotyczy wniosek</w:t>
            </w:r>
            <w:r w:rsidRPr="00BA5EF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="00B6147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D1DC7" w:rsidRPr="00E27CBD" w:rsidTr="00C230CF">
        <w:trPr>
          <w:trHeight w:val="549"/>
        </w:trPr>
        <w:tc>
          <w:tcPr>
            <w:tcW w:w="534" w:type="dxa"/>
            <w:vMerge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D1DC7" w:rsidRPr="00BA5EFA" w:rsidDel="005C2A56" w:rsidRDefault="008D1DC7" w:rsidP="008D1DC7">
            <w:pPr>
              <w:numPr>
                <w:ilvl w:val="0"/>
                <w:numId w:val="2"/>
              </w:numPr>
              <w:spacing w:after="0" w:line="240" w:lineRule="auto"/>
              <w:ind w:hanging="68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kontaktowe:</w:t>
            </w:r>
          </w:p>
          <w:p w:rsidR="008D1DC7" w:rsidRPr="00BA5EFA" w:rsidRDefault="008D1DC7" w:rsidP="0027649B">
            <w:pPr>
              <w:numPr>
                <w:ilvl w:val="0"/>
                <w:numId w:val="3"/>
              </w:numPr>
              <w:spacing w:after="0" w:line="240" w:lineRule="auto"/>
              <w:ind w:left="245" w:hanging="24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poczty elektronicznej </w:t>
            </w:r>
          </w:p>
          <w:p w:rsidR="008D1DC7" w:rsidRPr="00BA5EFA" w:rsidRDefault="008D1DC7" w:rsidP="0027649B">
            <w:pPr>
              <w:numPr>
                <w:ilvl w:val="0"/>
                <w:numId w:val="3"/>
              </w:numPr>
              <w:spacing w:after="0" w:line="240" w:lineRule="auto"/>
              <w:ind w:left="245" w:hanging="24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8D1DC7" w:rsidRPr="00BA5EFA" w:rsidRDefault="008D1DC7" w:rsidP="007D5E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7D5E23" w:rsidRPr="00BA5EFA" w:rsidRDefault="007D5E23" w:rsidP="007D5E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571"/>
        <w:gridCol w:w="2864"/>
        <w:gridCol w:w="2433"/>
        <w:gridCol w:w="2435"/>
      </w:tblGrid>
      <w:tr w:rsidR="007D5E23" w:rsidRPr="00E27CBD" w:rsidTr="00C230CF">
        <w:trPr>
          <w:trHeight w:val="63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3" w:rsidRPr="00BA5EFA" w:rsidRDefault="006A4C1A" w:rsidP="006A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30" w:rsidRPr="00BA5EFA" w:rsidRDefault="007D5E23" w:rsidP="00592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Udokumentowane doświadczenie zawodowe w dziedzinie</w:t>
            </w:r>
            <w:r w:rsidR="00592B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objętej wnioskiem</w:t>
            </w:r>
            <w:r w:rsidR="00475730" w:rsidRPr="00BA5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D5E23" w:rsidRPr="00E27CBD" w:rsidTr="00B35E95">
        <w:trPr>
          <w:trHeight w:val="675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23" w:rsidRPr="00BA5EFA" w:rsidRDefault="007D5E23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3" w:rsidRPr="00BA5EFA" w:rsidRDefault="007D5E23" w:rsidP="007D5E23">
            <w:pPr>
              <w:spacing w:after="0" w:line="240" w:lineRule="auto"/>
              <w:rPr>
                <w:rFonts w:ascii="Arial" w:hAnsi="Arial" w:cs="Arial"/>
              </w:rPr>
            </w:pPr>
            <w:r w:rsidRPr="00BA5EFA">
              <w:rPr>
                <w:rFonts w:ascii="Arial" w:hAnsi="Arial" w:cs="Arial"/>
              </w:rPr>
              <w:t>Okres zatrudnienia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3" w:rsidRPr="00BA5EFA" w:rsidRDefault="007D5E23" w:rsidP="00592B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EFA">
              <w:rPr>
                <w:rFonts w:ascii="Arial" w:hAnsi="Arial" w:cs="Arial"/>
              </w:rPr>
              <w:t xml:space="preserve">Miejsce </w:t>
            </w:r>
            <w:r w:rsidR="00592B3A">
              <w:rPr>
                <w:rFonts w:ascii="Arial" w:hAnsi="Arial" w:cs="Arial"/>
              </w:rPr>
              <w:t>zatrudnienia</w:t>
            </w:r>
          </w:p>
        </w:tc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3" w:rsidRPr="00BA5EFA" w:rsidRDefault="007D5E23" w:rsidP="007D5E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EFA">
              <w:rPr>
                <w:rFonts w:ascii="Arial" w:hAnsi="Arial" w:cs="Arial"/>
              </w:rPr>
              <w:t>Stanowisko i zakres obowiązków</w:t>
            </w:r>
          </w:p>
        </w:tc>
      </w:tr>
      <w:tr w:rsidR="007D5E23" w:rsidRPr="00E27CBD" w:rsidTr="00B35E95">
        <w:trPr>
          <w:trHeight w:val="719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23" w:rsidRPr="00BA5EFA" w:rsidRDefault="007D5E23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3" w:rsidRPr="00BA5EFA" w:rsidRDefault="007D5E23" w:rsidP="00C513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3" w:rsidRPr="00BA5EFA" w:rsidRDefault="007D5E23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3" w:rsidRPr="00BA5EFA" w:rsidRDefault="007D5E23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49B" w:rsidRPr="00E27CBD" w:rsidTr="00B35E95">
        <w:trPr>
          <w:trHeight w:val="719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9B" w:rsidRPr="00BA5EFA" w:rsidRDefault="0027649B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9B" w:rsidRPr="00BA5EFA" w:rsidRDefault="0027649B" w:rsidP="00C513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9B" w:rsidRPr="00BA5EFA" w:rsidRDefault="0027649B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9B" w:rsidRPr="00BA5EFA" w:rsidRDefault="0027649B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214B" w:rsidRPr="00E27CBD" w:rsidTr="00B35E95">
        <w:trPr>
          <w:trHeight w:val="719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4B" w:rsidRPr="00BA5EFA" w:rsidRDefault="00FC214B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4B" w:rsidRPr="00BA5EFA" w:rsidRDefault="0027649B" w:rsidP="00C513F6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4B" w:rsidRPr="00BA5EFA" w:rsidRDefault="00FC214B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4B" w:rsidRPr="00BA5EFA" w:rsidRDefault="00FC214B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35E95" w:rsidRPr="00E27CBD" w:rsidTr="00B35E95">
        <w:trPr>
          <w:trHeight w:val="719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95" w:rsidRPr="00BA5EFA" w:rsidRDefault="006A4C1A" w:rsidP="007D5E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95" w:rsidRPr="00BA5EFA" w:rsidRDefault="00B35E95" w:rsidP="006A4C1A">
            <w:pPr>
              <w:spacing w:after="0" w:line="240" w:lineRule="auto"/>
              <w:rPr>
                <w:rFonts w:ascii="Arial" w:hAnsi="Arial" w:cs="Arial"/>
              </w:rPr>
            </w:pPr>
            <w:r w:rsidRPr="00BA5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Udokumentowane doświadczenie w przygotowaniu lub ocenie dokumentów </w:t>
            </w:r>
          </w:p>
        </w:tc>
      </w:tr>
      <w:tr w:rsidR="00B35E95" w:rsidRPr="00E27CBD" w:rsidTr="00B35E95">
        <w:trPr>
          <w:trHeight w:val="719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95" w:rsidRPr="00BA5EFA" w:rsidRDefault="00B35E95" w:rsidP="007D5E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95" w:rsidRPr="00BA5EFA" w:rsidRDefault="00592B3A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Tytuł</w:t>
            </w:r>
            <w:r w:rsidRPr="00BA5EFA">
              <w:rPr>
                <w:rFonts w:ascii="Arial" w:hAnsi="Arial" w:cs="Arial"/>
              </w:rPr>
              <w:t xml:space="preserve"> </w:t>
            </w:r>
            <w:r w:rsidR="00B35E95" w:rsidRPr="00BA5EFA">
              <w:rPr>
                <w:rFonts w:ascii="Arial" w:hAnsi="Arial" w:cs="Arial"/>
              </w:rPr>
              <w:t>projektu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95" w:rsidRPr="00BA5EFA" w:rsidRDefault="00B35E95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EFA">
              <w:rPr>
                <w:rFonts w:ascii="Arial" w:hAnsi="Arial" w:cs="Arial"/>
              </w:rPr>
              <w:t>Zakres projektu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95" w:rsidRPr="00B6147F" w:rsidRDefault="00B35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BA5EFA">
              <w:rPr>
                <w:rFonts w:ascii="Arial" w:hAnsi="Arial" w:cs="Arial"/>
              </w:rPr>
              <w:t>Data przygotowania</w:t>
            </w:r>
            <w:r w:rsidR="00592B3A">
              <w:rPr>
                <w:rFonts w:ascii="Arial" w:hAnsi="Arial" w:cs="Arial"/>
              </w:rPr>
              <w:t>/ oceny</w:t>
            </w:r>
            <w:r w:rsidRPr="00BA5EFA">
              <w:rPr>
                <w:rFonts w:ascii="Arial" w:hAnsi="Arial" w:cs="Arial"/>
              </w:rPr>
              <w:t xml:space="preserve"> dokumentacji</w:t>
            </w:r>
            <w:r w:rsidRPr="00BA5EFA">
              <w:rPr>
                <w:rStyle w:val="Odwoanieprzypisudolnego"/>
                <w:rFonts w:ascii="Arial" w:hAnsi="Arial" w:cs="Arial"/>
              </w:rPr>
              <w:footnoteReference w:id="5"/>
            </w:r>
            <w:r w:rsidR="00B6147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95" w:rsidRPr="00BA5EFA" w:rsidRDefault="00B35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EFA">
              <w:rPr>
                <w:rFonts w:ascii="Arial" w:hAnsi="Arial" w:cs="Arial"/>
              </w:rPr>
              <w:t xml:space="preserve">Podmiot </w:t>
            </w:r>
            <w:r w:rsidR="00592B3A">
              <w:rPr>
                <w:rFonts w:ascii="Arial" w:hAnsi="Arial" w:cs="Arial"/>
              </w:rPr>
              <w:t xml:space="preserve">na zlecenie którego </w:t>
            </w:r>
            <w:r w:rsidRPr="00BA5EFA">
              <w:rPr>
                <w:rFonts w:ascii="Arial" w:hAnsi="Arial" w:cs="Arial"/>
              </w:rPr>
              <w:t>była przygotowana</w:t>
            </w:r>
            <w:r w:rsidR="00592B3A">
              <w:rPr>
                <w:rFonts w:ascii="Arial" w:hAnsi="Arial" w:cs="Arial"/>
              </w:rPr>
              <w:t>/ oceniona</w:t>
            </w:r>
            <w:r w:rsidRPr="00BA5EFA">
              <w:rPr>
                <w:rFonts w:ascii="Arial" w:hAnsi="Arial" w:cs="Arial"/>
              </w:rPr>
              <w:t xml:space="preserve"> dokumentacja </w:t>
            </w:r>
          </w:p>
        </w:tc>
      </w:tr>
      <w:tr w:rsidR="00B35E95" w:rsidRPr="00E27CBD" w:rsidTr="00B35E95">
        <w:trPr>
          <w:trHeight w:val="719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95" w:rsidRPr="00BA5EFA" w:rsidRDefault="00B35E95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95" w:rsidRPr="00BA5EFA" w:rsidRDefault="00B35E95" w:rsidP="00C513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95" w:rsidRPr="00BA5EFA" w:rsidRDefault="00B35E95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95" w:rsidRPr="00BA5EFA" w:rsidRDefault="00B35E95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95" w:rsidRPr="00BA5EFA" w:rsidRDefault="00B35E95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35E95" w:rsidRPr="00E27CBD" w:rsidTr="00B35E95">
        <w:trPr>
          <w:trHeight w:val="719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95" w:rsidRPr="00BA5EFA" w:rsidRDefault="00B35E95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95" w:rsidRPr="00BA5EFA" w:rsidRDefault="00B35E95" w:rsidP="00C513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95" w:rsidRPr="00BA5EFA" w:rsidRDefault="00B35E95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95" w:rsidRPr="00BA5EFA" w:rsidRDefault="00B35E95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95" w:rsidRPr="00BA5EFA" w:rsidRDefault="00B35E95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35E95" w:rsidRPr="00E27CBD" w:rsidTr="00B35E95">
        <w:trPr>
          <w:trHeight w:val="719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95" w:rsidRPr="00BA5EFA" w:rsidRDefault="00B35E95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95" w:rsidRPr="00BA5EFA" w:rsidRDefault="00B35E95" w:rsidP="00C513F6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95" w:rsidRPr="00BA5EFA" w:rsidRDefault="00B35E95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95" w:rsidRPr="00BA5EFA" w:rsidRDefault="00B35E95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95" w:rsidRPr="00BA5EFA" w:rsidRDefault="00B35E95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35E95" w:rsidRPr="00E27CBD" w:rsidTr="00B35E95">
        <w:trPr>
          <w:trHeight w:val="30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E95" w:rsidRPr="00BA5EFA" w:rsidRDefault="006A4C1A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95" w:rsidRPr="00BA5EFA" w:rsidRDefault="00B35E95" w:rsidP="00E37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Inne </w:t>
            </w:r>
            <w:r w:rsidR="00E37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rodzaje </w:t>
            </w:r>
            <w:r w:rsidRPr="00BA5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doświadczenia (np. dorobek naukowy, publikacje, itp.) </w:t>
            </w:r>
            <w:r w:rsidR="00E37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zbieżne z dziedziną, której dotyczy wniosek</w:t>
            </w:r>
          </w:p>
        </w:tc>
      </w:tr>
      <w:tr w:rsidR="00B35E95" w:rsidRPr="00E27CBD" w:rsidTr="00DD396C">
        <w:trPr>
          <w:trHeight w:val="975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95" w:rsidRPr="00BA5EFA" w:rsidRDefault="00B35E95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E95" w:rsidRPr="00BA5EFA" w:rsidRDefault="00B35E95" w:rsidP="007D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D5E23" w:rsidRPr="00BA5EFA" w:rsidRDefault="007D5E23" w:rsidP="007D5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5E23" w:rsidRPr="00BA5EFA" w:rsidRDefault="007D5E23" w:rsidP="007D5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1DC7" w:rsidRPr="00BA5EFA" w:rsidRDefault="008D1DC7" w:rsidP="008D1DC7">
      <w:pPr>
        <w:tabs>
          <w:tab w:val="center" w:pos="2268"/>
          <w:tab w:val="center" w:pos="6521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5EFA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……………………….,</w:t>
      </w:r>
      <w:r w:rsidR="00E37D65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BA5EFA">
        <w:rPr>
          <w:rFonts w:ascii="Arial" w:eastAsia="Times New Roman" w:hAnsi="Arial" w:cs="Arial"/>
          <w:sz w:val="24"/>
          <w:szCs w:val="24"/>
          <w:lang w:eastAsia="pl-PL"/>
        </w:rPr>
        <w:t xml:space="preserve"> dnia…………………r. </w:t>
      </w:r>
      <w:r w:rsidRPr="00BA5EFA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…………………………………….…</w:t>
      </w:r>
    </w:p>
    <w:p w:rsidR="008D1DC7" w:rsidRPr="00BA5EFA" w:rsidRDefault="008D1DC7" w:rsidP="008D1DC7">
      <w:pPr>
        <w:tabs>
          <w:tab w:val="center" w:pos="2268"/>
          <w:tab w:val="center" w:pos="6521"/>
        </w:tabs>
        <w:spacing w:after="0" w:line="240" w:lineRule="auto"/>
        <w:ind w:left="708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BA5EFA">
        <w:rPr>
          <w:rFonts w:ascii="Arial" w:eastAsia="Times New Roman" w:hAnsi="Arial" w:cs="Arial"/>
          <w:i/>
          <w:sz w:val="20"/>
          <w:szCs w:val="24"/>
          <w:lang w:eastAsia="pl-PL"/>
        </w:rPr>
        <w:tab/>
        <w:t>(miejscowość i data)</w:t>
      </w:r>
      <w:r w:rsidRPr="00BA5EFA">
        <w:rPr>
          <w:rFonts w:ascii="Arial" w:eastAsia="Times New Roman" w:hAnsi="Arial" w:cs="Arial"/>
          <w:i/>
          <w:sz w:val="20"/>
          <w:szCs w:val="24"/>
          <w:lang w:eastAsia="pl-PL"/>
        </w:rPr>
        <w:tab/>
        <w:t>(podpis kandydata)</w:t>
      </w:r>
    </w:p>
    <w:p w:rsidR="007D5E23" w:rsidRPr="00BA5EFA" w:rsidRDefault="007D5E23" w:rsidP="007D5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5E23" w:rsidRPr="00BA5EFA" w:rsidRDefault="007D5E23" w:rsidP="007D5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5E23" w:rsidRPr="00BA5EFA" w:rsidRDefault="007D5E23" w:rsidP="007D5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5E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formularza załączam </w:t>
      </w:r>
      <w:r w:rsidR="004079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niezbędne </w:t>
      </w:r>
      <w:r w:rsidRPr="00BA5EFA">
        <w:rPr>
          <w:rFonts w:ascii="Arial" w:eastAsia="Times New Roman" w:hAnsi="Arial" w:cs="Arial"/>
          <w:b/>
          <w:sz w:val="24"/>
          <w:szCs w:val="24"/>
          <w:lang w:eastAsia="pl-PL"/>
        </w:rPr>
        <w:t>oświadczenia oraz kopie dokumentów potwierdzając</w:t>
      </w:r>
      <w:r w:rsidR="00785556" w:rsidRPr="00BA5EFA">
        <w:rPr>
          <w:rFonts w:ascii="Arial" w:eastAsia="Times New Roman" w:hAnsi="Arial" w:cs="Arial"/>
          <w:b/>
          <w:sz w:val="24"/>
          <w:szCs w:val="24"/>
          <w:lang w:eastAsia="pl-PL"/>
        </w:rPr>
        <w:t>ych informacje zawarte w pkt 2</w:t>
      </w:r>
      <w:r w:rsidR="004079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- 4 </w:t>
      </w:r>
      <w:r w:rsidRPr="00BA5EFA">
        <w:rPr>
          <w:rFonts w:ascii="Arial" w:eastAsia="Times New Roman" w:hAnsi="Arial" w:cs="Arial"/>
          <w:b/>
          <w:sz w:val="24"/>
          <w:szCs w:val="24"/>
          <w:lang w:eastAsia="pl-PL"/>
        </w:rPr>
        <w:t>formularza:</w:t>
      </w:r>
    </w:p>
    <w:p w:rsidR="007D5E23" w:rsidRPr="00BA5EFA" w:rsidRDefault="007D5E23" w:rsidP="007D5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9171"/>
      </w:tblGrid>
      <w:tr w:rsidR="007D5E23" w:rsidRPr="00E27CBD" w:rsidTr="0040790A">
        <w:trPr>
          <w:trHeight w:val="244"/>
        </w:trPr>
        <w:tc>
          <w:tcPr>
            <w:tcW w:w="576" w:type="dxa"/>
            <w:shd w:val="clear" w:color="auto" w:fill="auto"/>
          </w:tcPr>
          <w:p w:rsidR="007D5E23" w:rsidRPr="00BA5EFA" w:rsidRDefault="007D5E23" w:rsidP="00C230C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9171" w:type="dxa"/>
            <w:shd w:val="clear" w:color="auto" w:fill="auto"/>
          </w:tcPr>
          <w:p w:rsidR="007D5E23" w:rsidRPr="00BA5EFA" w:rsidRDefault="007D5E23" w:rsidP="00C230C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Spis doku</w:t>
            </w:r>
            <w:bookmarkStart w:id="0" w:name="_GoBack"/>
            <w:bookmarkEnd w:id="0"/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mentów</w:t>
            </w:r>
            <w:r w:rsidR="00E37D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</w:tr>
      <w:tr w:rsidR="007D5E23" w:rsidRPr="00E27CBD" w:rsidTr="0040790A">
        <w:trPr>
          <w:trHeight w:val="301"/>
        </w:trPr>
        <w:tc>
          <w:tcPr>
            <w:tcW w:w="576" w:type="dxa"/>
            <w:shd w:val="clear" w:color="auto" w:fill="auto"/>
            <w:vAlign w:val="center"/>
          </w:tcPr>
          <w:p w:rsidR="007D5E23" w:rsidRPr="00BA5EFA" w:rsidRDefault="007D5E23" w:rsidP="00C230C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171" w:type="dxa"/>
            <w:shd w:val="clear" w:color="auto" w:fill="auto"/>
            <w:vAlign w:val="center"/>
          </w:tcPr>
          <w:p w:rsidR="007D5E23" w:rsidRPr="00BA5EFA" w:rsidRDefault="007D5E23" w:rsidP="001F2A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Calibri" w:hAnsi="Arial" w:cs="Arial"/>
                <w:sz w:val="24"/>
                <w:szCs w:val="24"/>
              </w:rPr>
              <w:t xml:space="preserve">Oświadczenie kandydata na eksperta </w:t>
            </w:r>
          </w:p>
        </w:tc>
      </w:tr>
      <w:tr w:rsidR="007D5E23" w:rsidRPr="00E27CBD" w:rsidTr="0040790A">
        <w:trPr>
          <w:trHeight w:val="408"/>
        </w:trPr>
        <w:tc>
          <w:tcPr>
            <w:tcW w:w="576" w:type="dxa"/>
            <w:shd w:val="clear" w:color="auto" w:fill="auto"/>
            <w:vAlign w:val="center"/>
          </w:tcPr>
          <w:p w:rsidR="007D5E23" w:rsidRPr="00BA5EFA" w:rsidRDefault="007D5E23" w:rsidP="00C230C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171" w:type="dxa"/>
            <w:shd w:val="clear" w:color="auto" w:fill="auto"/>
            <w:vAlign w:val="center"/>
          </w:tcPr>
          <w:p w:rsidR="007D5E23" w:rsidRPr="00BA5EFA" w:rsidRDefault="007D5E23" w:rsidP="0040790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Zgoda na przetwarzanie danych osobowych </w:t>
            </w:r>
          </w:p>
        </w:tc>
      </w:tr>
      <w:tr w:rsidR="007D5E23" w:rsidRPr="00E27CBD" w:rsidTr="0040790A">
        <w:trPr>
          <w:trHeight w:val="417"/>
        </w:trPr>
        <w:tc>
          <w:tcPr>
            <w:tcW w:w="576" w:type="dxa"/>
            <w:shd w:val="clear" w:color="auto" w:fill="auto"/>
            <w:vAlign w:val="center"/>
          </w:tcPr>
          <w:p w:rsidR="007D5E23" w:rsidRPr="00BA5EFA" w:rsidRDefault="00B802CB" w:rsidP="00C230C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7D5E23"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171" w:type="dxa"/>
            <w:shd w:val="clear" w:color="auto" w:fill="auto"/>
            <w:vAlign w:val="center"/>
          </w:tcPr>
          <w:p w:rsidR="007D5E23" w:rsidRPr="00BA5EFA" w:rsidRDefault="0073289E" w:rsidP="00B6147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Kopi</w:t>
            </w:r>
            <w:r w:rsidR="007567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="007D5E23"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  <w:r w:rsidR="00E37D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ów, świadectw lub innych dokumentów potwierdzaj</w:t>
            </w:r>
            <w:r w:rsidR="004079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ących informacje zawarte w pkt 1</w:t>
            </w:r>
            <w:r w:rsidR="00E37D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.1</w:t>
            </w:r>
            <w:r w:rsidR="00B614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E37D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D5E23" w:rsidRPr="00E27CBD" w:rsidTr="0040790A">
        <w:trPr>
          <w:trHeight w:val="395"/>
        </w:trPr>
        <w:tc>
          <w:tcPr>
            <w:tcW w:w="576" w:type="dxa"/>
            <w:shd w:val="clear" w:color="auto" w:fill="auto"/>
            <w:vAlign w:val="center"/>
          </w:tcPr>
          <w:p w:rsidR="007D5E23" w:rsidRPr="00BA5EFA" w:rsidRDefault="00B802CB" w:rsidP="00C230C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7D5E23"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171" w:type="dxa"/>
            <w:shd w:val="clear" w:color="auto" w:fill="auto"/>
            <w:vAlign w:val="center"/>
          </w:tcPr>
          <w:p w:rsidR="007D5E23" w:rsidRPr="00BA5EFA" w:rsidRDefault="001168FE" w:rsidP="0040790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Kopie ś</w:t>
            </w:r>
            <w:r w:rsidR="00AC0AB4"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wiadectw pracy, </w:t>
            </w:r>
            <w:r w:rsidR="00450370"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dokumentów potwierdzających zakres pełnionych obowiązków</w:t>
            </w:r>
            <w:r w:rsidR="00E37D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umów </w:t>
            </w:r>
            <w:r w:rsidR="00E37D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cywilno-prawnych </w:t>
            </w: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703D77"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bez danych </w:t>
            </w:r>
            <w:r w:rsidR="00691A5B"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dotyczących</w:t>
            </w:r>
            <w:r w:rsidR="00703D77"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wynagrodzenia)</w:t>
            </w:r>
            <w:r w:rsidR="00B35E95"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C0AB4"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lub </w:t>
            </w:r>
            <w:r w:rsidR="00E37D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innych </w:t>
            </w:r>
            <w:r w:rsidR="00691A5B"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dokumentów</w:t>
            </w:r>
            <w:r w:rsidR="00AB7636"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potwierdzając</w:t>
            </w:r>
            <w:r w:rsidR="00E37D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ych informacje zawarte w pkt </w:t>
            </w:r>
            <w:r w:rsidR="004079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7567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C0AB4" w:rsidRPr="00E27CBD" w:rsidTr="0040790A">
        <w:trPr>
          <w:trHeight w:val="395"/>
        </w:trPr>
        <w:tc>
          <w:tcPr>
            <w:tcW w:w="576" w:type="dxa"/>
            <w:shd w:val="clear" w:color="auto" w:fill="auto"/>
            <w:vAlign w:val="center"/>
          </w:tcPr>
          <w:p w:rsidR="00AC0AB4" w:rsidRPr="00BA5EFA" w:rsidRDefault="0040790A" w:rsidP="00C230C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AC0AB4"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171" w:type="dxa"/>
            <w:shd w:val="clear" w:color="auto" w:fill="auto"/>
            <w:vAlign w:val="center"/>
          </w:tcPr>
          <w:p w:rsidR="00AC0AB4" w:rsidRPr="00BA5EFA" w:rsidRDefault="001168FE" w:rsidP="0040790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Kopie protokoł</w:t>
            </w:r>
            <w:r w:rsidR="00E37D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ów</w:t>
            </w: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odbioru prac, poświadczenia należytego wykonania </w:t>
            </w:r>
            <w:r w:rsidR="00691A5B"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zamówienia, referencji</w:t>
            </w: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</w:t>
            </w:r>
            <w:r w:rsidR="00E37D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innych </w:t>
            </w: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</w:t>
            </w:r>
            <w:r w:rsidR="00E37D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ów potwierdzających informacje zawarte w pkt </w:t>
            </w:r>
            <w:r w:rsidR="00E531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</w:tr>
      <w:tr w:rsidR="00691A5B" w:rsidRPr="00E27CBD" w:rsidTr="0040790A">
        <w:trPr>
          <w:trHeight w:val="395"/>
        </w:trPr>
        <w:tc>
          <w:tcPr>
            <w:tcW w:w="576" w:type="dxa"/>
            <w:shd w:val="clear" w:color="auto" w:fill="auto"/>
            <w:vAlign w:val="center"/>
          </w:tcPr>
          <w:p w:rsidR="00691A5B" w:rsidRPr="00BA5EFA" w:rsidRDefault="0040790A" w:rsidP="00C230C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691A5B"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171" w:type="dxa"/>
            <w:shd w:val="clear" w:color="auto" w:fill="auto"/>
            <w:vAlign w:val="center"/>
          </w:tcPr>
          <w:p w:rsidR="00691A5B" w:rsidRPr="00BA5EFA" w:rsidRDefault="0040790A" w:rsidP="007567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E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Inne dokumenty potwierdzające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wskazane wyżej informacje</w:t>
            </w:r>
            <w:r w:rsidR="00E53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zawarte w pkt 4</w:t>
            </w:r>
          </w:p>
        </w:tc>
      </w:tr>
    </w:tbl>
    <w:p w:rsidR="007D5E23" w:rsidRPr="00BA5EFA" w:rsidRDefault="007D5E23" w:rsidP="007D5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5E23" w:rsidRPr="00BA5EFA" w:rsidRDefault="007D5E23" w:rsidP="007D5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5E23" w:rsidRPr="008D1DC7" w:rsidRDefault="007D5E23" w:rsidP="007D5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EFA">
        <w:rPr>
          <w:rFonts w:ascii="Arial" w:eastAsia="Times New Roman" w:hAnsi="Arial" w:cs="Arial"/>
          <w:sz w:val="24"/>
          <w:szCs w:val="24"/>
          <w:lang w:eastAsia="pl-PL"/>
        </w:rPr>
        <w:t>Prawdziwość danych zawartych w</w:t>
      </w:r>
      <w:r w:rsidR="00CD3B1A" w:rsidRPr="00BA5EF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BA5E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3B1A" w:rsidRPr="00BA5EFA">
        <w:rPr>
          <w:rFonts w:ascii="Arial" w:eastAsia="Times New Roman" w:hAnsi="Arial" w:cs="Arial"/>
          <w:sz w:val="24"/>
          <w:szCs w:val="24"/>
          <w:lang w:eastAsia="pl-PL"/>
        </w:rPr>
        <w:t xml:space="preserve">wniosku </w:t>
      </w:r>
      <w:r w:rsidRPr="00BA5EFA">
        <w:rPr>
          <w:rFonts w:ascii="Arial" w:eastAsia="Times New Roman" w:hAnsi="Arial" w:cs="Arial"/>
          <w:sz w:val="24"/>
          <w:szCs w:val="24"/>
          <w:lang w:eastAsia="pl-PL"/>
        </w:rPr>
        <w:t>stwierdzam własnoręcznym podpisem.</w:t>
      </w:r>
      <w:r w:rsidR="00CD3B1A" w:rsidRPr="00BA5E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D5E23" w:rsidRPr="008D1DC7" w:rsidRDefault="007D5E23" w:rsidP="007D5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D5E23" w:rsidRPr="008D1DC7" w:rsidRDefault="007D5E23" w:rsidP="007D5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D5E23" w:rsidRPr="008D1DC7" w:rsidRDefault="008D1DC7" w:rsidP="008D1DC7">
      <w:pPr>
        <w:tabs>
          <w:tab w:val="center" w:pos="2268"/>
          <w:tab w:val="center" w:pos="6521"/>
        </w:tabs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7D5E23" w:rsidRPr="008D1DC7">
        <w:rPr>
          <w:rFonts w:eastAsia="Times New Roman" w:cstheme="minorHAnsi"/>
          <w:sz w:val="24"/>
          <w:szCs w:val="24"/>
          <w:lang w:eastAsia="pl-PL"/>
        </w:rPr>
        <w:t xml:space="preserve">………………………., dnia…………………r. </w:t>
      </w:r>
      <w:r w:rsidR="007D5E23" w:rsidRPr="008D1DC7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…………………………………….…</w:t>
      </w:r>
    </w:p>
    <w:p w:rsidR="007D5E23" w:rsidRPr="008D1DC7" w:rsidRDefault="008D1DC7" w:rsidP="008D1DC7">
      <w:pPr>
        <w:tabs>
          <w:tab w:val="center" w:pos="2268"/>
          <w:tab w:val="center" w:pos="6521"/>
        </w:tabs>
        <w:spacing w:after="0" w:line="240" w:lineRule="auto"/>
        <w:ind w:left="708"/>
        <w:jc w:val="both"/>
        <w:rPr>
          <w:rFonts w:eastAsia="Times New Roman" w:cstheme="minorHAnsi"/>
          <w:i/>
          <w:sz w:val="20"/>
          <w:szCs w:val="24"/>
          <w:lang w:eastAsia="pl-PL"/>
        </w:rPr>
      </w:pPr>
      <w:r w:rsidRPr="008D1DC7">
        <w:rPr>
          <w:rFonts w:eastAsia="Times New Roman" w:cstheme="minorHAnsi"/>
          <w:i/>
          <w:sz w:val="20"/>
          <w:szCs w:val="24"/>
          <w:lang w:eastAsia="pl-PL"/>
        </w:rPr>
        <w:tab/>
      </w:r>
      <w:r w:rsidR="007D5E23" w:rsidRPr="008D1DC7">
        <w:rPr>
          <w:rFonts w:eastAsia="Times New Roman" w:cstheme="minorHAnsi"/>
          <w:i/>
          <w:sz w:val="20"/>
          <w:szCs w:val="24"/>
          <w:lang w:eastAsia="pl-PL"/>
        </w:rPr>
        <w:t>(miejscowość i data)</w:t>
      </w:r>
      <w:r w:rsidR="007D5E23" w:rsidRPr="008D1DC7">
        <w:rPr>
          <w:rFonts w:eastAsia="Times New Roman" w:cstheme="minorHAnsi"/>
          <w:i/>
          <w:sz w:val="20"/>
          <w:szCs w:val="24"/>
          <w:lang w:eastAsia="pl-PL"/>
        </w:rPr>
        <w:tab/>
        <w:t>(podpis kandydata)</w:t>
      </w:r>
    </w:p>
    <w:sectPr w:rsidR="007D5E23" w:rsidRPr="008D1DC7" w:rsidSect="00F25E89">
      <w:pgSz w:w="11906" w:h="16838"/>
      <w:pgMar w:top="822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93" w:rsidRDefault="00E25F93" w:rsidP="007D5E23">
      <w:pPr>
        <w:spacing w:after="0" w:line="240" w:lineRule="auto"/>
      </w:pPr>
      <w:r>
        <w:separator/>
      </w:r>
    </w:p>
  </w:endnote>
  <w:endnote w:type="continuationSeparator" w:id="0">
    <w:p w:rsidR="00E25F93" w:rsidRDefault="00E25F93" w:rsidP="007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93" w:rsidRDefault="00E25F93" w:rsidP="007D5E23">
      <w:pPr>
        <w:spacing w:after="0" w:line="240" w:lineRule="auto"/>
      </w:pPr>
      <w:r>
        <w:separator/>
      </w:r>
    </w:p>
  </w:footnote>
  <w:footnote w:type="continuationSeparator" w:id="0">
    <w:p w:rsidR="00E25F93" w:rsidRDefault="00E25F93" w:rsidP="007D5E23">
      <w:pPr>
        <w:spacing w:after="0" w:line="240" w:lineRule="auto"/>
      </w:pPr>
      <w:r>
        <w:continuationSeparator/>
      </w:r>
    </w:p>
  </w:footnote>
  <w:footnote w:id="1">
    <w:p w:rsidR="008D1DC7" w:rsidRPr="00B6147F" w:rsidRDefault="008D1DC7" w:rsidP="008D1DC7">
      <w:pPr>
        <w:pStyle w:val="Tekstprzypisudolnego"/>
        <w:rPr>
          <w:rFonts w:ascii="Arial" w:hAnsi="Arial" w:cs="Arial"/>
          <w:sz w:val="18"/>
          <w:szCs w:val="18"/>
        </w:rPr>
      </w:pPr>
      <w:r w:rsidRPr="00B6147F">
        <w:rPr>
          <w:rStyle w:val="Odwoanieprzypisudolnego"/>
          <w:rFonts w:ascii="Arial" w:hAnsi="Arial" w:cs="Arial"/>
          <w:sz w:val="18"/>
          <w:szCs w:val="18"/>
        </w:rPr>
        <w:footnoteRef/>
      </w:r>
      <w:r w:rsidR="00E27CBD" w:rsidRPr="00B6147F">
        <w:rPr>
          <w:rFonts w:ascii="Arial" w:hAnsi="Arial" w:cs="Arial"/>
          <w:sz w:val="18"/>
          <w:szCs w:val="18"/>
          <w:vertAlign w:val="superscript"/>
        </w:rPr>
        <w:t>)</w:t>
      </w:r>
      <w:r w:rsidRPr="00B6147F">
        <w:rPr>
          <w:rFonts w:ascii="Arial" w:hAnsi="Arial" w:cs="Arial"/>
          <w:sz w:val="18"/>
          <w:szCs w:val="18"/>
        </w:rPr>
        <w:t xml:space="preserve"> Zaleca się wypełnić w wersji elektronicznej.</w:t>
      </w:r>
    </w:p>
  </w:footnote>
  <w:footnote w:id="2">
    <w:p w:rsidR="00592B3A" w:rsidRPr="00B6147F" w:rsidRDefault="00592B3A">
      <w:pPr>
        <w:pStyle w:val="Tekstprzypisudolnego"/>
        <w:rPr>
          <w:rFonts w:ascii="Arial" w:hAnsi="Arial" w:cs="Arial"/>
          <w:sz w:val="18"/>
          <w:szCs w:val="18"/>
        </w:rPr>
      </w:pPr>
      <w:r w:rsidRPr="00B6147F">
        <w:rPr>
          <w:rStyle w:val="Odwoanieprzypisudolnego"/>
          <w:rFonts w:ascii="Arial" w:hAnsi="Arial" w:cs="Arial"/>
          <w:sz w:val="18"/>
          <w:szCs w:val="18"/>
        </w:rPr>
        <w:footnoteRef/>
      </w:r>
      <w:r w:rsidR="00B6147F" w:rsidRPr="00B6147F">
        <w:rPr>
          <w:rFonts w:ascii="Arial" w:hAnsi="Arial" w:cs="Arial"/>
          <w:sz w:val="18"/>
          <w:szCs w:val="18"/>
          <w:vertAlign w:val="superscript"/>
        </w:rPr>
        <w:t>)</w:t>
      </w:r>
      <w:r w:rsidRPr="00B6147F">
        <w:rPr>
          <w:rFonts w:ascii="Arial" w:hAnsi="Arial" w:cs="Arial"/>
          <w:sz w:val="18"/>
          <w:szCs w:val="18"/>
        </w:rPr>
        <w:t xml:space="preserve"> W przypadku osób, którym nie nadano nr PESEL, należy podać nr innego dokumentu potwierdzającego tożsamość.</w:t>
      </w:r>
    </w:p>
  </w:footnote>
  <w:footnote w:id="3">
    <w:p w:rsidR="00592B3A" w:rsidRPr="00B6147F" w:rsidRDefault="00592B3A">
      <w:pPr>
        <w:pStyle w:val="Tekstprzypisudolnego"/>
        <w:rPr>
          <w:rFonts w:ascii="Arial" w:hAnsi="Arial" w:cs="Arial"/>
          <w:sz w:val="18"/>
          <w:szCs w:val="18"/>
        </w:rPr>
      </w:pPr>
      <w:r w:rsidRPr="00B6147F">
        <w:rPr>
          <w:rStyle w:val="Odwoanieprzypisudolnego"/>
          <w:rFonts w:ascii="Arial" w:hAnsi="Arial" w:cs="Arial"/>
          <w:sz w:val="18"/>
          <w:szCs w:val="18"/>
        </w:rPr>
        <w:footnoteRef/>
      </w:r>
      <w:r w:rsidR="00B6147F">
        <w:rPr>
          <w:rFonts w:ascii="Arial" w:hAnsi="Arial" w:cs="Arial"/>
          <w:sz w:val="18"/>
          <w:szCs w:val="18"/>
          <w:vertAlign w:val="superscript"/>
        </w:rPr>
        <w:t>)</w:t>
      </w:r>
      <w:r w:rsidRPr="00B6147F">
        <w:rPr>
          <w:rFonts w:ascii="Arial" w:hAnsi="Arial" w:cs="Arial"/>
          <w:sz w:val="18"/>
          <w:szCs w:val="18"/>
        </w:rPr>
        <w:t xml:space="preserve"> Umowa o pracę/ umowa cywilno-prawna</w:t>
      </w:r>
    </w:p>
  </w:footnote>
  <w:footnote w:id="4">
    <w:p w:rsidR="008D1DC7" w:rsidRPr="00B6147F" w:rsidRDefault="008D1DC7" w:rsidP="004322C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6147F">
        <w:rPr>
          <w:rStyle w:val="Odwoanieprzypisudolnego"/>
          <w:rFonts w:ascii="Arial" w:hAnsi="Arial" w:cs="Arial"/>
          <w:sz w:val="18"/>
          <w:szCs w:val="18"/>
        </w:rPr>
        <w:footnoteRef/>
      </w:r>
      <w:r w:rsidR="00E27CBD" w:rsidRPr="00B6147F">
        <w:rPr>
          <w:rFonts w:ascii="Arial" w:hAnsi="Arial" w:cs="Arial"/>
          <w:sz w:val="18"/>
          <w:szCs w:val="18"/>
          <w:vertAlign w:val="superscript"/>
        </w:rPr>
        <w:t>)</w:t>
      </w:r>
      <w:r w:rsidRPr="00B6147F">
        <w:rPr>
          <w:rFonts w:ascii="Arial" w:hAnsi="Arial" w:cs="Arial"/>
          <w:sz w:val="18"/>
          <w:szCs w:val="18"/>
        </w:rPr>
        <w:t xml:space="preserve"> </w:t>
      </w:r>
      <w:r w:rsidRPr="00B6147F">
        <w:rPr>
          <w:rFonts w:ascii="Arial" w:hAnsi="Arial" w:cs="Arial"/>
          <w:bCs/>
          <w:iCs/>
          <w:sz w:val="18"/>
          <w:szCs w:val="18"/>
        </w:rPr>
        <w:t>studia podyplomowe</w:t>
      </w:r>
      <w:r w:rsidR="00592B3A" w:rsidRPr="00B6147F">
        <w:rPr>
          <w:rFonts w:ascii="Arial" w:hAnsi="Arial" w:cs="Arial"/>
          <w:bCs/>
          <w:iCs/>
          <w:sz w:val="18"/>
          <w:szCs w:val="18"/>
        </w:rPr>
        <w:t>/doktoranckie</w:t>
      </w:r>
      <w:r w:rsidRPr="00B6147F">
        <w:rPr>
          <w:rFonts w:ascii="Arial" w:hAnsi="Arial" w:cs="Arial"/>
          <w:bCs/>
          <w:iCs/>
          <w:sz w:val="18"/>
          <w:szCs w:val="18"/>
        </w:rPr>
        <w:t xml:space="preserve"> (data ukończenia lub rozpoczęcia nauki w przypadku jej trwania, nazwa uczelni/</w:t>
      </w:r>
      <w:r w:rsidR="00592B3A" w:rsidRPr="00B6147F">
        <w:rPr>
          <w:rFonts w:ascii="Arial" w:hAnsi="Arial" w:cs="Arial"/>
          <w:bCs/>
          <w:iCs/>
          <w:sz w:val="18"/>
          <w:szCs w:val="18"/>
        </w:rPr>
        <w:t xml:space="preserve">szkoły wyższej, nazwa kierunku studiów, </w:t>
      </w:r>
      <w:r w:rsidRPr="00B6147F">
        <w:rPr>
          <w:rFonts w:ascii="Arial" w:hAnsi="Arial" w:cs="Arial"/>
          <w:bCs/>
          <w:iCs/>
          <w:sz w:val="18"/>
          <w:szCs w:val="18"/>
        </w:rPr>
        <w:t xml:space="preserve">uzyskany dyplom) </w:t>
      </w:r>
    </w:p>
  </w:footnote>
  <w:footnote w:id="5">
    <w:p w:rsidR="00B35E95" w:rsidRPr="00B6147F" w:rsidRDefault="00B35E95">
      <w:pPr>
        <w:pStyle w:val="Tekstprzypisudolnego"/>
        <w:rPr>
          <w:rFonts w:ascii="Arial" w:hAnsi="Arial" w:cs="Arial"/>
          <w:sz w:val="18"/>
          <w:szCs w:val="18"/>
        </w:rPr>
      </w:pPr>
      <w:r w:rsidRPr="00B6147F">
        <w:rPr>
          <w:rStyle w:val="Odwoanieprzypisudolnego"/>
          <w:rFonts w:ascii="Arial" w:hAnsi="Arial" w:cs="Arial"/>
          <w:sz w:val="18"/>
          <w:szCs w:val="18"/>
        </w:rPr>
        <w:footnoteRef/>
      </w:r>
      <w:r w:rsidR="00E27CBD" w:rsidRPr="00B6147F">
        <w:rPr>
          <w:rFonts w:ascii="Arial" w:hAnsi="Arial" w:cs="Arial"/>
          <w:sz w:val="18"/>
          <w:szCs w:val="18"/>
          <w:vertAlign w:val="superscript"/>
        </w:rPr>
        <w:t>)</w:t>
      </w:r>
      <w:r w:rsidRPr="00B6147F">
        <w:rPr>
          <w:rFonts w:ascii="Arial" w:hAnsi="Arial" w:cs="Arial"/>
          <w:sz w:val="18"/>
          <w:szCs w:val="18"/>
        </w:rPr>
        <w:t xml:space="preserve"> Należy wskazać zakres czynności, tj. przygotowanie (P) lub ocena (O)</w:t>
      </w:r>
      <w:r w:rsidR="00E27CBD" w:rsidRPr="00B6147F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169"/>
    <w:multiLevelType w:val="hybridMultilevel"/>
    <w:tmpl w:val="C1BE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3496"/>
    <w:multiLevelType w:val="hybridMultilevel"/>
    <w:tmpl w:val="CAB4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119B6"/>
    <w:multiLevelType w:val="hybridMultilevel"/>
    <w:tmpl w:val="CAB4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4529A"/>
    <w:multiLevelType w:val="hybridMultilevel"/>
    <w:tmpl w:val="CAB4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86363"/>
    <w:multiLevelType w:val="hybridMultilevel"/>
    <w:tmpl w:val="CAB4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605E"/>
    <w:multiLevelType w:val="hybridMultilevel"/>
    <w:tmpl w:val="9D4ABF0E"/>
    <w:lvl w:ilvl="0" w:tplc="F872F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23"/>
    <w:rsid w:val="000C05ED"/>
    <w:rsid w:val="000F5F50"/>
    <w:rsid w:val="001168FE"/>
    <w:rsid w:val="0018607D"/>
    <w:rsid w:val="001F2AB8"/>
    <w:rsid w:val="00245E9E"/>
    <w:rsid w:val="0027649B"/>
    <w:rsid w:val="003578D1"/>
    <w:rsid w:val="00396EAC"/>
    <w:rsid w:val="003C414D"/>
    <w:rsid w:val="0040790A"/>
    <w:rsid w:val="004322CA"/>
    <w:rsid w:val="00450370"/>
    <w:rsid w:val="00475730"/>
    <w:rsid w:val="00480FE9"/>
    <w:rsid w:val="004A4F0F"/>
    <w:rsid w:val="00540544"/>
    <w:rsid w:val="00592B3A"/>
    <w:rsid w:val="005E0086"/>
    <w:rsid w:val="005E7BF6"/>
    <w:rsid w:val="005E7EDF"/>
    <w:rsid w:val="006320AC"/>
    <w:rsid w:val="00653570"/>
    <w:rsid w:val="00655A96"/>
    <w:rsid w:val="00691A5B"/>
    <w:rsid w:val="006A4C1A"/>
    <w:rsid w:val="006D5037"/>
    <w:rsid w:val="007030DC"/>
    <w:rsid w:val="00703D77"/>
    <w:rsid w:val="0073289E"/>
    <w:rsid w:val="00756783"/>
    <w:rsid w:val="00785556"/>
    <w:rsid w:val="007A27D8"/>
    <w:rsid w:val="007D5E23"/>
    <w:rsid w:val="00877754"/>
    <w:rsid w:val="008B5A01"/>
    <w:rsid w:val="008D1DC7"/>
    <w:rsid w:val="008E51A5"/>
    <w:rsid w:val="00904C23"/>
    <w:rsid w:val="00923FAA"/>
    <w:rsid w:val="00944D8D"/>
    <w:rsid w:val="00A37BC2"/>
    <w:rsid w:val="00A51F4F"/>
    <w:rsid w:val="00A53ACE"/>
    <w:rsid w:val="00A75F2C"/>
    <w:rsid w:val="00A966FD"/>
    <w:rsid w:val="00AA317C"/>
    <w:rsid w:val="00AA48AA"/>
    <w:rsid w:val="00AB7636"/>
    <w:rsid w:val="00AC0AB4"/>
    <w:rsid w:val="00B15D56"/>
    <w:rsid w:val="00B35E95"/>
    <w:rsid w:val="00B42D2F"/>
    <w:rsid w:val="00B6147F"/>
    <w:rsid w:val="00B802CB"/>
    <w:rsid w:val="00B958E7"/>
    <w:rsid w:val="00BA5EFA"/>
    <w:rsid w:val="00C12A9A"/>
    <w:rsid w:val="00C230CF"/>
    <w:rsid w:val="00C513F6"/>
    <w:rsid w:val="00CD3B1A"/>
    <w:rsid w:val="00D05977"/>
    <w:rsid w:val="00D06143"/>
    <w:rsid w:val="00DA1AA9"/>
    <w:rsid w:val="00DF4132"/>
    <w:rsid w:val="00E024A9"/>
    <w:rsid w:val="00E25F93"/>
    <w:rsid w:val="00E27CBD"/>
    <w:rsid w:val="00E37D65"/>
    <w:rsid w:val="00E405B0"/>
    <w:rsid w:val="00E5313C"/>
    <w:rsid w:val="00E84F64"/>
    <w:rsid w:val="00F12E62"/>
    <w:rsid w:val="00F25E89"/>
    <w:rsid w:val="00FC214B"/>
    <w:rsid w:val="00FF07D4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BC581-D2CC-4289-966F-685D59F9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D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5E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D5E2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5E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5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5E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5E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5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35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35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5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649B"/>
    <w:pPr>
      <w:ind w:left="720"/>
      <w:contextualSpacing/>
    </w:pPr>
  </w:style>
  <w:style w:type="paragraph" w:styleId="Poprawka">
    <w:name w:val="Revision"/>
    <w:hidden/>
    <w:uiPriority w:val="99"/>
    <w:semiHidden/>
    <w:rsid w:val="00DA1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Tuderek-Kuleta</dc:creator>
  <cp:lastModifiedBy>Mroczkowska Marcelina</cp:lastModifiedBy>
  <cp:revision>8</cp:revision>
  <cp:lastPrinted>2016-03-10T11:41:00Z</cp:lastPrinted>
  <dcterms:created xsi:type="dcterms:W3CDTF">2019-10-28T10:21:00Z</dcterms:created>
  <dcterms:modified xsi:type="dcterms:W3CDTF">2019-11-05T09:51:00Z</dcterms:modified>
</cp:coreProperties>
</file>